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0F4B8" w14:textId="77777777" w:rsidR="001B6D66" w:rsidRPr="005B16D2" w:rsidRDefault="001B6D66"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1A69103C" w14:textId="77777777" w:rsidR="001B6D66" w:rsidRPr="005B16D2" w:rsidRDefault="001B6D66" w:rsidP="00FA4859">
      <w:pPr>
        <w:spacing w:after="0" w:line="240" w:lineRule="auto"/>
        <w:ind w:left="720"/>
        <w:jc w:val="center"/>
        <w:rPr>
          <w:rFonts w:ascii="Montserrat" w:eastAsia="Arial" w:hAnsi="Montserrat" w:cs="Arial"/>
          <w:b/>
          <w:bCs/>
          <w:sz w:val="18"/>
          <w:szCs w:val="18"/>
        </w:rPr>
      </w:pPr>
    </w:p>
    <w:p w14:paraId="4BA09C06" w14:textId="77777777" w:rsidR="001B6D66" w:rsidRPr="005B16D2" w:rsidRDefault="001B6D6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6B8E5DEE" w14:textId="77777777" w:rsidR="001B6D66" w:rsidRPr="005B16D2" w:rsidRDefault="001B6D6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4FB665CD" w14:textId="77777777" w:rsidR="001B6D66" w:rsidRPr="005B16D2" w:rsidRDefault="001B6D6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236C4A82" w14:textId="77777777" w:rsidR="001B6D66" w:rsidRPr="005B16D2" w:rsidRDefault="001B6D6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0C731953" w14:textId="77777777" w:rsidR="001B6D66" w:rsidRPr="005B16D2" w:rsidRDefault="001B6D6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369F2C31" w14:textId="77777777" w:rsidR="001B6D66" w:rsidRPr="005B16D2" w:rsidRDefault="001B6D6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136F1FA2" w14:textId="77777777" w:rsidR="001B6D66" w:rsidRPr="005B16D2" w:rsidRDefault="001B6D6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291D3670" w14:textId="77777777" w:rsidR="001B6D66" w:rsidRPr="005B16D2" w:rsidRDefault="001B6D6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60BE1D15" w14:textId="77777777" w:rsidR="001B6D66" w:rsidRPr="005B16D2" w:rsidRDefault="001B6D6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786EA9E2" w14:textId="77777777" w:rsidR="001B6D66" w:rsidRPr="005B16D2" w:rsidRDefault="001B6D6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48783B96" w14:textId="77777777" w:rsidR="001B6D66" w:rsidRPr="005B16D2" w:rsidRDefault="001B6D66" w:rsidP="00DC7DD1">
      <w:pPr>
        <w:spacing w:after="0" w:line="276" w:lineRule="auto"/>
        <w:ind w:left="425"/>
        <w:jc w:val="both"/>
        <w:rPr>
          <w:rFonts w:ascii="Montserrat" w:eastAsia="Arial" w:hAnsi="Montserrat" w:cs="Arial"/>
          <w:sz w:val="4"/>
          <w:szCs w:val="4"/>
        </w:rPr>
      </w:pPr>
    </w:p>
    <w:p w14:paraId="4792C654" w14:textId="77777777" w:rsidR="001B6D66" w:rsidRPr="005B16D2" w:rsidRDefault="001B6D6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64CF6060" w14:textId="77777777" w:rsidR="001B6D66" w:rsidRPr="005B16D2" w:rsidRDefault="001B6D6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02B1373E" w14:textId="77777777" w:rsidR="001B6D66" w:rsidRPr="005B16D2" w:rsidRDefault="001B6D6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63A0FC5E" w14:textId="77777777" w:rsidR="001B6D66" w:rsidRPr="005B16D2" w:rsidRDefault="001B6D66" w:rsidP="00DC7DD1">
      <w:pPr>
        <w:spacing w:after="0" w:line="276" w:lineRule="auto"/>
        <w:ind w:left="425"/>
        <w:jc w:val="both"/>
        <w:rPr>
          <w:rFonts w:ascii="Montserrat" w:eastAsia="Arial" w:hAnsi="Montserrat" w:cs="Arial"/>
          <w:sz w:val="4"/>
          <w:szCs w:val="4"/>
        </w:rPr>
      </w:pPr>
    </w:p>
    <w:p w14:paraId="31FEA0DB" w14:textId="77777777" w:rsidR="001B6D66" w:rsidRPr="005B16D2" w:rsidRDefault="001B6D6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106DC1F6" w14:textId="77777777" w:rsidR="001B6D66" w:rsidRPr="005B16D2" w:rsidRDefault="001B6D6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5DB6AA05" w14:textId="77777777" w:rsidR="001B6D66" w:rsidRPr="005B16D2" w:rsidRDefault="001B6D6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43A56FBC" w14:textId="77777777" w:rsidR="001B6D66" w:rsidRPr="005B16D2" w:rsidRDefault="001B6D66" w:rsidP="00DC7DD1">
      <w:pPr>
        <w:spacing w:after="0" w:line="276" w:lineRule="auto"/>
        <w:ind w:left="425"/>
        <w:jc w:val="both"/>
        <w:rPr>
          <w:rFonts w:ascii="Montserrat" w:eastAsia="Arial" w:hAnsi="Montserrat" w:cs="Arial"/>
          <w:sz w:val="4"/>
          <w:szCs w:val="4"/>
        </w:rPr>
      </w:pPr>
    </w:p>
    <w:p w14:paraId="3CBC6B0B" w14:textId="77777777" w:rsidR="001B6D66" w:rsidRPr="005B16D2" w:rsidRDefault="001B6D6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2363667B" w14:textId="77777777" w:rsidR="001B6D66" w:rsidRPr="005B16D2" w:rsidRDefault="001B6D6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375F3C39" w14:textId="77777777" w:rsidR="001B6D66" w:rsidRPr="005B16D2" w:rsidRDefault="001B6D6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5B9631BE" w14:textId="77777777" w:rsidR="001B6D66" w:rsidRPr="005B16D2" w:rsidRDefault="001B6D6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2BFF3A77" w14:textId="77777777" w:rsidR="001B6D66" w:rsidRPr="005B16D2" w:rsidRDefault="001B6D6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7972A50B" w14:textId="77777777" w:rsidR="001B6D66" w:rsidRPr="005B16D2" w:rsidRDefault="001B6D6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3E329194" w14:textId="77777777" w:rsidR="001B6D66" w:rsidRPr="005B16D2" w:rsidRDefault="001B6D6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7.2 Causas de desechamiento de las propuestas.</w:t>
      </w:r>
    </w:p>
    <w:p w14:paraId="3507BAE6" w14:textId="77777777" w:rsidR="001B6D66" w:rsidRPr="005B16D2" w:rsidRDefault="001B6D66"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0499E51F" w14:textId="77777777" w:rsidR="001B6D66" w:rsidRPr="005B16D2" w:rsidRDefault="001B6D66"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1EF78864" w14:textId="77777777" w:rsidR="001B6D66" w:rsidRPr="005B16D2" w:rsidRDefault="001B6D66"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19382BAA" w14:textId="77777777" w:rsidR="001B6D66" w:rsidRPr="005B16D2" w:rsidRDefault="001B6D6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1AEFC93D" w14:textId="77777777" w:rsidR="001B6D66" w:rsidRPr="005B16D2" w:rsidRDefault="001B6D6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7C07F0A3" w14:textId="77777777" w:rsidR="001B6D66" w:rsidRPr="005B16D2" w:rsidRDefault="001B6D66" w:rsidP="00DC7DD1">
      <w:pPr>
        <w:spacing w:after="0" w:line="276" w:lineRule="auto"/>
        <w:ind w:left="425"/>
        <w:jc w:val="both"/>
        <w:rPr>
          <w:rFonts w:ascii="Montserrat" w:eastAsia="Arial" w:hAnsi="Montserrat" w:cs="Arial"/>
          <w:sz w:val="4"/>
          <w:szCs w:val="4"/>
        </w:rPr>
      </w:pPr>
    </w:p>
    <w:p w14:paraId="57A7A85B" w14:textId="77777777" w:rsidR="001B6D66" w:rsidRPr="005B16D2" w:rsidRDefault="001B6D6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55F290BC" w14:textId="77777777" w:rsidR="001B6D66" w:rsidRPr="005B16D2" w:rsidRDefault="001B6D6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55A768CB" w14:textId="77777777" w:rsidR="001B6D66" w:rsidRPr="005B16D2" w:rsidRDefault="001B6D6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126C0E30" w14:textId="77777777" w:rsidR="001B6D66" w:rsidRPr="005B16D2" w:rsidRDefault="001B6D6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56690421" w14:textId="77777777" w:rsidR="001B6D66" w:rsidRPr="005B16D2" w:rsidRDefault="001B6D6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15D044C7" w14:textId="77777777" w:rsidR="001B6D66" w:rsidRPr="005B16D2" w:rsidRDefault="001B6D6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71EB3126" w14:textId="77777777" w:rsidR="001B6D66" w:rsidRPr="005B16D2" w:rsidRDefault="001B6D6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66C97B1C" w14:textId="77777777" w:rsidR="001B6D66" w:rsidRPr="005B16D2" w:rsidRDefault="001B6D66" w:rsidP="00DC7DD1">
      <w:pPr>
        <w:spacing w:after="0" w:line="276" w:lineRule="auto"/>
        <w:ind w:left="425"/>
        <w:jc w:val="both"/>
        <w:rPr>
          <w:rFonts w:ascii="Montserrat" w:eastAsia="Arial" w:hAnsi="Montserrat" w:cs="Arial"/>
          <w:sz w:val="4"/>
          <w:szCs w:val="4"/>
        </w:rPr>
      </w:pPr>
    </w:p>
    <w:p w14:paraId="5A84C832" w14:textId="77777777" w:rsidR="001B6D66" w:rsidRPr="005B16D2" w:rsidRDefault="001B6D6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33011D00" w14:textId="77777777" w:rsidR="001B6D66" w:rsidRPr="005B16D2" w:rsidRDefault="001B6D6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4CC265FC" w14:textId="77777777" w:rsidR="001B6D66" w:rsidRPr="005B16D2" w:rsidRDefault="001B6D6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58CF5E58" w14:textId="77777777" w:rsidR="001B6D66" w:rsidRPr="005B16D2" w:rsidRDefault="001B6D6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26634218" w14:textId="77777777" w:rsidR="001B6D66" w:rsidRPr="005B16D2" w:rsidRDefault="001B6D6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48EB4A51" w14:textId="77777777" w:rsidR="001B6D66" w:rsidRPr="005B16D2" w:rsidRDefault="001B6D66"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058ED6BA" w14:textId="77777777" w:rsidR="001B6D66" w:rsidRPr="005B16D2" w:rsidRDefault="001B6D6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53D0541E" w14:textId="77777777" w:rsidR="001B6D66" w:rsidRPr="005B16D2" w:rsidRDefault="001B6D6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7A37E5BA" w14:textId="77777777" w:rsidR="001B6D66" w:rsidRPr="005B16D2" w:rsidRDefault="001B6D6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4D7500D0" w14:textId="77777777" w:rsidR="001B6D66" w:rsidRPr="005B16D2" w:rsidRDefault="001B6D66"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1CAD094D" w14:textId="77777777" w:rsidR="001B6D66" w:rsidRPr="005B16D2" w:rsidRDefault="001B6D66" w:rsidP="00DC7DD1">
      <w:pPr>
        <w:spacing w:after="0" w:line="276" w:lineRule="auto"/>
        <w:ind w:left="425"/>
        <w:jc w:val="both"/>
        <w:rPr>
          <w:rFonts w:ascii="Montserrat" w:eastAsia="Arial" w:hAnsi="Montserrat" w:cs="Arial"/>
          <w:sz w:val="4"/>
          <w:szCs w:val="4"/>
        </w:rPr>
      </w:pPr>
    </w:p>
    <w:p w14:paraId="354A8B5E" w14:textId="77777777" w:rsidR="001B6D66" w:rsidRPr="005B16D2" w:rsidRDefault="001B6D6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07D15810" w14:textId="77777777" w:rsidR="001B6D66" w:rsidRPr="005B16D2" w:rsidRDefault="001B6D66"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052C1929" w14:textId="77777777" w:rsidR="001B6D66" w:rsidRPr="005B16D2" w:rsidRDefault="001B6D66"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07CDE7FB" w14:textId="77777777" w:rsidR="001B6D66" w:rsidRPr="005B16D2" w:rsidRDefault="001B6D66"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01493080" w14:textId="77777777" w:rsidR="001B6D66" w:rsidRPr="005B16D2" w:rsidRDefault="001B6D66" w:rsidP="00FA4859">
      <w:pPr>
        <w:spacing w:after="0" w:line="240" w:lineRule="auto"/>
        <w:ind w:right="-142"/>
        <w:jc w:val="both"/>
        <w:rPr>
          <w:rFonts w:ascii="Montserrat" w:eastAsia="Arial" w:hAnsi="Montserrat" w:cs="Arial"/>
          <w:sz w:val="18"/>
          <w:szCs w:val="18"/>
        </w:rPr>
      </w:pPr>
    </w:p>
    <w:p w14:paraId="6FD64755" w14:textId="52046F10" w:rsidR="001B6D66" w:rsidRPr="005B16D2" w:rsidRDefault="001B6D66"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251CEF">
        <w:rPr>
          <w:rFonts w:ascii="Montserrat" w:hAnsi="Montserrat" w:cs="Courier New"/>
          <w:b/>
          <w:noProof/>
          <w:color w:val="0000FF"/>
          <w:sz w:val="18"/>
          <w:szCs w:val="18"/>
        </w:rPr>
        <w:t>EO-XX130-2025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251CEF">
        <w:rPr>
          <w:rFonts w:ascii="Montserrat" w:hAnsi="Montserrat" w:cs="Courier New"/>
          <w:b/>
          <w:noProof/>
          <w:color w:val="0000FF"/>
          <w:sz w:val="18"/>
          <w:szCs w:val="18"/>
        </w:rPr>
        <w:t>08 DE NOVIEMBRE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0A7B87DC" w14:textId="77777777" w:rsidR="001B6D66" w:rsidRPr="005B16D2" w:rsidRDefault="001B6D66" w:rsidP="00FA4859">
      <w:pPr>
        <w:spacing w:after="0" w:line="240" w:lineRule="auto"/>
        <w:ind w:right="-142"/>
        <w:jc w:val="both"/>
        <w:rPr>
          <w:rFonts w:ascii="Montserrat" w:eastAsia="Arial" w:hAnsi="Montserrat" w:cs="Arial"/>
          <w:sz w:val="18"/>
          <w:szCs w:val="18"/>
        </w:rPr>
      </w:pPr>
    </w:p>
    <w:p w14:paraId="4017CB3A" w14:textId="77777777" w:rsidR="001B6D66" w:rsidRPr="005B16D2" w:rsidRDefault="001B6D66"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BDC54C6" w14:textId="77777777" w:rsidR="001B6D66" w:rsidRPr="005B16D2" w:rsidRDefault="001B6D66" w:rsidP="00FA4859">
      <w:pPr>
        <w:spacing w:after="0" w:line="240" w:lineRule="auto"/>
        <w:ind w:right="-142"/>
        <w:jc w:val="both"/>
        <w:rPr>
          <w:rFonts w:ascii="Montserrat" w:eastAsia="Arial" w:hAnsi="Montserrat" w:cs="Arial"/>
          <w:sz w:val="18"/>
          <w:szCs w:val="18"/>
        </w:rPr>
      </w:pPr>
    </w:p>
    <w:p w14:paraId="7EAD0E90" w14:textId="788B2F90" w:rsidR="001B6D66" w:rsidRPr="005B16D2" w:rsidRDefault="001B6D66"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251CEF">
        <w:rPr>
          <w:rFonts w:ascii="Montserrat" w:hAnsi="Montserrat" w:cs="Courier New"/>
          <w:b/>
          <w:noProof/>
          <w:color w:val="0000FF"/>
          <w:sz w:val="18"/>
          <w:szCs w:val="18"/>
        </w:rPr>
        <w:t>SF/SPIP/DPIP/CPCS/DPCSDES/AF25/1479/2025</w:t>
      </w:r>
      <w:r w:rsidRPr="005B16D2">
        <w:rPr>
          <w:rFonts w:ascii="Montserrat" w:eastAsia="Arial" w:hAnsi="Montserrat" w:cs="Arial"/>
          <w:sz w:val="18"/>
          <w:szCs w:val="18"/>
        </w:rPr>
        <w:t xml:space="preserve"> de fecha </w:t>
      </w:r>
      <w:r w:rsidRPr="00251CEF">
        <w:rPr>
          <w:rFonts w:ascii="Montserrat" w:hAnsi="Montserrat" w:cs="Courier New"/>
          <w:b/>
          <w:noProof/>
          <w:color w:val="0000FF"/>
          <w:sz w:val="18"/>
          <w:szCs w:val="18"/>
        </w:rPr>
        <w:t>17 DE OCTUBRE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251CEF">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251CEF">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251CEF">
        <w:rPr>
          <w:rFonts w:ascii="Montserrat" w:hAnsi="Montserrat" w:cs="Arial"/>
          <w:b/>
          <w:noProof/>
          <w:color w:val="0000FF"/>
          <w:sz w:val="18"/>
          <w:szCs w:val="18"/>
        </w:rPr>
        <w:t>ASIGNACIÓN PARA FUNCIONAMIENTO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50149409" w14:textId="77777777" w:rsidR="001B6D66" w:rsidRPr="005B16D2" w:rsidRDefault="001B6D66"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86"/>
        <w:gridCol w:w="1799"/>
        <w:gridCol w:w="812"/>
        <w:gridCol w:w="829"/>
        <w:gridCol w:w="712"/>
        <w:gridCol w:w="715"/>
        <w:gridCol w:w="648"/>
        <w:gridCol w:w="2488"/>
      </w:tblGrid>
      <w:tr w:rsidR="001B6D66" w:rsidRPr="005B16D2" w14:paraId="795A3ABC" w14:textId="77777777" w:rsidTr="004460AA">
        <w:trPr>
          <w:trHeight w:val="448"/>
          <w:tblHeader/>
        </w:trPr>
        <w:tc>
          <w:tcPr>
            <w:tcW w:w="783" w:type="pct"/>
            <w:shd w:val="clear" w:color="000000" w:fill="D9D9D9" w:themeFill="background1" w:themeFillShade="D9"/>
            <w:vAlign w:val="center"/>
            <w:hideMark/>
          </w:tcPr>
          <w:p w14:paraId="4080027F" w14:textId="77777777" w:rsidR="001B6D66" w:rsidRPr="005B16D2" w:rsidRDefault="001B6D66" w:rsidP="00FA4859">
            <w:pPr>
              <w:spacing w:after="0" w:line="240" w:lineRule="auto"/>
              <w:jc w:val="center"/>
              <w:rPr>
                <w:b/>
                <w:bCs/>
                <w:sz w:val="12"/>
                <w:szCs w:val="12"/>
              </w:rPr>
            </w:pPr>
            <w:r w:rsidRPr="005B16D2">
              <w:rPr>
                <w:b/>
                <w:bCs/>
                <w:sz w:val="12"/>
                <w:szCs w:val="12"/>
              </w:rPr>
              <w:t>NÚMERO DE OBRA</w:t>
            </w:r>
          </w:p>
        </w:tc>
        <w:tc>
          <w:tcPr>
            <w:tcW w:w="948" w:type="pct"/>
            <w:shd w:val="clear" w:color="000000" w:fill="D9D9D9" w:themeFill="background1" w:themeFillShade="D9"/>
            <w:vAlign w:val="center"/>
            <w:hideMark/>
          </w:tcPr>
          <w:p w14:paraId="09ECAB31" w14:textId="77777777" w:rsidR="001B6D66" w:rsidRPr="005B16D2" w:rsidRDefault="001B6D66" w:rsidP="00FA4859">
            <w:pPr>
              <w:spacing w:after="0" w:line="240" w:lineRule="auto"/>
              <w:jc w:val="center"/>
              <w:rPr>
                <w:b/>
                <w:bCs/>
                <w:sz w:val="12"/>
                <w:szCs w:val="12"/>
              </w:rPr>
            </w:pPr>
            <w:r w:rsidRPr="005B16D2">
              <w:rPr>
                <w:b/>
                <w:bCs/>
                <w:sz w:val="12"/>
                <w:szCs w:val="12"/>
              </w:rPr>
              <w:t>ACCIÓN/OBRA</w:t>
            </w:r>
          </w:p>
        </w:tc>
        <w:tc>
          <w:tcPr>
            <w:tcW w:w="428" w:type="pct"/>
            <w:shd w:val="clear" w:color="000000" w:fill="D9D9D9" w:themeFill="background1" w:themeFillShade="D9"/>
            <w:vAlign w:val="center"/>
            <w:hideMark/>
          </w:tcPr>
          <w:p w14:paraId="57701D3D" w14:textId="77777777" w:rsidR="001B6D66" w:rsidRPr="005B16D2" w:rsidRDefault="001B6D66" w:rsidP="00FA4859">
            <w:pPr>
              <w:spacing w:after="0" w:line="240" w:lineRule="auto"/>
              <w:jc w:val="center"/>
              <w:rPr>
                <w:b/>
                <w:bCs/>
                <w:sz w:val="12"/>
                <w:szCs w:val="12"/>
              </w:rPr>
            </w:pPr>
            <w:r w:rsidRPr="005B16D2">
              <w:rPr>
                <w:b/>
                <w:bCs/>
                <w:sz w:val="12"/>
                <w:szCs w:val="12"/>
              </w:rPr>
              <w:t>REGIÓN</w:t>
            </w:r>
          </w:p>
        </w:tc>
        <w:tc>
          <w:tcPr>
            <w:tcW w:w="437" w:type="pct"/>
            <w:shd w:val="clear" w:color="000000" w:fill="D9D9D9" w:themeFill="background1" w:themeFillShade="D9"/>
            <w:vAlign w:val="center"/>
            <w:hideMark/>
          </w:tcPr>
          <w:p w14:paraId="031E8DF9" w14:textId="77777777" w:rsidR="001B6D66" w:rsidRPr="005B16D2" w:rsidRDefault="001B6D66" w:rsidP="00FA4859">
            <w:pPr>
              <w:spacing w:after="0" w:line="240" w:lineRule="auto"/>
              <w:jc w:val="center"/>
              <w:rPr>
                <w:b/>
                <w:bCs/>
                <w:sz w:val="12"/>
                <w:szCs w:val="12"/>
              </w:rPr>
            </w:pPr>
            <w:r w:rsidRPr="005B16D2">
              <w:rPr>
                <w:b/>
                <w:bCs/>
                <w:sz w:val="12"/>
                <w:szCs w:val="12"/>
              </w:rPr>
              <w:t>DISTRITO</w:t>
            </w:r>
          </w:p>
        </w:tc>
        <w:tc>
          <w:tcPr>
            <w:tcW w:w="375" w:type="pct"/>
            <w:shd w:val="clear" w:color="000000" w:fill="D9D9D9" w:themeFill="background1" w:themeFillShade="D9"/>
            <w:vAlign w:val="center"/>
          </w:tcPr>
          <w:p w14:paraId="463930A5" w14:textId="77777777" w:rsidR="001B6D66" w:rsidRPr="005B16D2" w:rsidRDefault="001B6D66" w:rsidP="00FA4859">
            <w:pPr>
              <w:spacing w:after="0" w:line="240" w:lineRule="auto"/>
              <w:jc w:val="center"/>
              <w:rPr>
                <w:b/>
                <w:bCs/>
                <w:sz w:val="12"/>
                <w:szCs w:val="12"/>
              </w:rPr>
            </w:pPr>
            <w:r w:rsidRPr="005B16D2">
              <w:rPr>
                <w:b/>
                <w:bCs/>
                <w:sz w:val="12"/>
                <w:szCs w:val="12"/>
              </w:rPr>
              <w:t>MUNICIPIO</w:t>
            </w:r>
          </w:p>
        </w:tc>
        <w:tc>
          <w:tcPr>
            <w:tcW w:w="377" w:type="pct"/>
            <w:shd w:val="clear" w:color="000000" w:fill="D9D9D9" w:themeFill="background1" w:themeFillShade="D9"/>
            <w:vAlign w:val="center"/>
            <w:hideMark/>
          </w:tcPr>
          <w:p w14:paraId="1B0C03B6" w14:textId="77777777" w:rsidR="001B6D66" w:rsidRPr="005B16D2" w:rsidRDefault="001B6D66" w:rsidP="00FA4859">
            <w:pPr>
              <w:spacing w:after="0" w:line="240" w:lineRule="auto"/>
              <w:jc w:val="center"/>
              <w:rPr>
                <w:b/>
                <w:bCs/>
                <w:sz w:val="12"/>
                <w:szCs w:val="12"/>
              </w:rPr>
            </w:pPr>
            <w:r w:rsidRPr="005B16D2">
              <w:rPr>
                <w:b/>
                <w:bCs/>
                <w:sz w:val="12"/>
                <w:szCs w:val="12"/>
              </w:rPr>
              <w:t>LOCALIDAD</w:t>
            </w:r>
          </w:p>
        </w:tc>
        <w:tc>
          <w:tcPr>
            <w:tcW w:w="341" w:type="pct"/>
            <w:shd w:val="clear" w:color="000000" w:fill="D9D9D9" w:themeFill="background1" w:themeFillShade="D9"/>
            <w:vAlign w:val="center"/>
            <w:hideMark/>
          </w:tcPr>
          <w:p w14:paraId="36F71876" w14:textId="77777777" w:rsidR="001B6D66" w:rsidRPr="005B16D2" w:rsidRDefault="001B6D66" w:rsidP="00FA4859">
            <w:pPr>
              <w:spacing w:after="0" w:line="240" w:lineRule="auto"/>
              <w:jc w:val="center"/>
              <w:rPr>
                <w:b/>
                <w:bCs/>
                <w:sz w:val="12"/>
                <w:szCs w:val="12"/>
              </w:rPr>
            </w:pPr>
            <w:r w:rsidRPr="005B16D2">
              <w:rPr>
                <w:b/>
                <w:bCs/>
                <w:sz w:val="12"/>
                <w:szCs w:val="12"/>
              </w:rPr>
              <w:t>No. ACCIONES</w:t>
            </w:r>
          </w:p>
        </w:tc>
        <w:tc>
          <w:tcPr>
            <w:tcW w:w="1312" w:type="pct"/>
            <w:shd w:val="clear" w:color="000000" w:fill="D9D9D9" w:themeFill="background1" w:themeFillShade="D9"/>
            <w:vAlign w:val="center"/>
            <w:hideMark/>
          </w:tcPr>
          <w:p w14:paraId="40723B50" w14:textId="77777777" w:rsidR="001B6D66" w:rsidRPr="005B16D2" w:rsidRDefault="001B6D66" w:rsidP="00FA4859">
            <w:pPr>
              <w:spacing w:after="0" w:line="240" w:lineRule="auto"/>
              <w:jc w:val="center"/>
              <w:rPr>
                <w:b/>
                <w:bCs/>
                <w:sz w:val="12"/>
                <w:szCs w:val="12"/>
              </w:rPr>
            </w:pPr>
            <w:r w:rsidRPr="005B16D2">
              <w:rPr>
                <w:b/>
                <w:bCs/>
                <w:sz w:val="12"/>
                <w:szCs w:val="12"/>
              </w:rPr>
              <w:t>Características Generales</w:t>
            </w:r>
          </w:p>
        </w:tc>
      </w:tr>
      <w:tr w:rsidR="00DB78F2" w:rsidRPr="00DB78F2" w14:paraId="333EF3F3" w14:textId="77777777" w:rsidTr="004460AA">
        <w:trPr>
          <w:trHeight w:val="448"/>
        </w:trPr>
        <w:tc>
          <w:tcPr>
            <w:tcW w:w="783" w:type="pct"/>
            <w:tcBorders>
              <w:top w:val="single" w:sz="8" w:space="0" w:color="auto"/>
              <w:left w:val="single" w:sz="8" w:space="0" w:color="auto"/>
              <w:bottom w:val="single" w:sz="8" w:space="0" w:color="auto"/>
              <w:right w:val="single" w:sz="6" w:space="0" w:color="auto"/>
            </w:tcBorders>
            <w:vAlign w:val="center"/>
          </w:tcPr>
          <w:p w14:paraId="5BE5566B" w14:textId="77777777" w:rsidR="00DB78F2" w:rsidRPr="00DB78F2" w:rsidRDefault="00DB78F2" w:rsidP="00DB78F2">
            <w:pPr>
              <w:spacing w:after="0" w:line="240" w:lineRule="auto"/>
              <w:jc w:val="center"/>
              <w:rPr>
                <w:sz w:val="12"/>
                <w:szCs w:val="12"/>
              </w:rPr>
            </w:pPr>
            <w:r w:rsidRPr="00DB78F2">
              <w:rPr>
                <w:sz w:val="12"/>
                <w:szCs w:val="12"/>
              </w:rPr>
              <w:t>AF25/1479/252684/2025</w:t>
            </w:r>
          </w:p>
        </w:tc>
        <w:tc>
          <w:tcPr>
            <w:tcW w:w="948" w:type="pct"/>
            <w:tcBorders>
              <w:top w:val="single" w:sz="8" w:space="0" w:color="auto"/>
              <w:left w:val="single" w:sz="6" w:space="0" w:color="auto"/>
              <w:bottom w:val="single" w:sz="8" w:space="0" w:color="auto"/>
              <w:right w:val="single" w:sz="6" w:space="0" w:color="auto"/>
            </w:tcBorders>
            <w:vAlign w:val="center"/>
          </w:tcPr>
          <w:p w14:paraId="08311D44" w14:textId="77777777" w:rsidR="00DB78F2" w:rsidRPr="00DB78F2" w:rsidRDefault="00DB78F2" w:rsidP="004460AA">
            <w:pPr>
              <w:spacing w:after="0" w:line="240" w:lineRule="auto"/>
              <w:jc w:val="both"/>
              <w:rPr>
                <w:sz w:val="12"/>
                <w:szCs w:val="12"/>
              </w:rPr>
            </w:pPr>
            <w:r w:rsidRPr="00DB78F2">
              <w:rPr>
                <w:sz w:val="12"/>
                <w:szCs w:val="12"/>
              </w:rPr>
              <w:t>CONSTRUCCIÓN DE TECHO FIRME, EN LA LOCALIDAD EMILIANO ZAPATA (COLONIA 21 DE MAYO), MUNICIPIO ACATLÁN DE PÉREZ FIGUEROA.</w:t>
            </w:r>
          </w:p>
        </w:tc>
        <w:tc>
          <w:tcPr>
            <w:tcW w:w="428" w:type="pct"/>
            <w:tcBorders>
              <w:top w:val="single" w:sz="8" w:space="0" w:color="auto"/>
              <w:left w:val="single" w:sz="6" w:space="0" w:color="auto"/>
              <w:bottom w:val="single" w:sz="8" w:space="0" w:color="auto"/>
              <w:right w:val="single" w:sz="6" w:space="0" w:color="auto"/>
            </w:tcBorders>
            <w:vAlign w:val="center"/>
          </w:tcPr>
          <w:p w14:paraId="5F3C7DBD" w14:textId="77777777" w:rsidR="00DB78F2" w:rsidRPr="00DB78F2" w:rsidRDefault="00DB78F2" w:rsidP="00DB78F2">
            <w:pPr>
              <w:spacing w:after="0" w:line="240" w:lineRule="auto"/>
              <w:jc w:val="center"/>
              <w:rPr>
                <w:sz w:val="12"/>
                <w:szCs w:val="12"/>
              </w:rPr>
            </w:pPr>
            <w:r w:rsidRPr="00DB78F2">
              <w:rPr>
                <w:sz w:val="12"/>
                <w:szCs w:val="12"/>
              </w:rPr>
              <w:t>CUENCA DEL PAPALOAPAN</w:t>
            </w:r>
          </w:p>
        </w:tc>
        <w:tc>
          <w:tcPr>
            <w:tcW w:w="437" w:type="pct"/>
            <w:tcBorders>
              <w:top w:val="single" w:sz="8" w:space="0" w:color="auto"/>
              <w:left w:val="single" w:sz="6" w:space="0" w:color="auto"/>
              <w:bottom w:val="single" w:sz="8" w:space="0" w:color="auto"/>
              <w:right w:val="single" w:sz="6" w:space="0" w:color="auto"/>
            </w:tcBorders>
            <w:vAlign w:val="center"/>
          </w:tcPr>
          <w:p w14:paraId="2EB092CE" w14:textId="77777777" w:rsidR="00DB78F2" w:rsidRPr="00DB78F2" w:rsidRDefault="00DB78F2" w:rsidP="00DB78F2">
            <w:pPr>
              <w:spacing w:after="0" w:line="240" w:lineRule="auto"/>
              <w:jc w:val="center"/>
              <w:rPr>
                <w:sz w:val="12"/>
                <w:szCs w:val="12"/>
              </w:rPr>
            </w:pPr>
            <w:r w:rsidRPr="00DB78F2">
              <w:rPr>
                <w:sz w:val="12"/>
                <w:szCs w:val="12"/>
              </w:rPr>
              <w:t>TUXTEPEC</w:t>
            </w:r>
          </w:p>
        </w:tc>
        <w:tc>
          <w:tcPr>
            <w:tcW w:w="375" w:type="pct"/>
            <w:tcBorders>
              <w:top w:val="single" w:sz="8" w:space="0" w:color="auto"/>
              <w:left w:val="single" w:sz="6" w:space="0" w:color="auto"/>
              <w:bottom w:val="single" w:sz="8" w:space="0" w:color="auto"/>
              <w:right w:val="single" w:sz="6" w:space="0" w:color="auto"/>
            </w:tcBorders>
            <w:vAlign w:val="center"/>
          </w:tcPr>
          <w:p w14:paraId="46FCA5D4" w14:textId="77777777" w:rsidR="00DB78F2" w:rsidRPr="00DB78F2" w:rsidRDefault="00DB78F2" w:rsidP="00DB78F2">
            <w:pPr>
              <w:spacing w:after="0" w:line="240" w:lineRule="auto"/>
              <w:jc w:val="center"/>
              <w:rPr>
                <w:sz w:val="12"/>
                <w:szCs w:val="12"/>
              </w:rPr>
            </w:pPr>
            <w:r w:rsidRPr="00DB78F2">
              <w:rPr>
                <w:sz w:val="12"/>
                <w:szCs w:val="12"/>
              </w:rPr>
              <w:t>ACATLÁN DE PÉREZ FIGUEROA</w:t>
            </w:r>
          </w:p>
        </w:tc>
        <w:tc>
          <w:tcPr>
            <w:tcW w:w="377" w:type="pct"/>
            <w:tcBorders>
              <w:top w:val="single" w:sz="8" w:space="0" w:color="auto"/>
              <w:left w:val="single" w:sz="6" w:space="0" w:color="auto"/>
              <w:bottom w:val="single" w:sz="8" w:space="0" w:color="auto"/>
              <w:right w:val="single" w:sz="6" w:space="0" w:color="auto"/>
            </w:tcBorders>
            <w:vAlign w:val="center"/>
          </w:tcPr>
          <w:p w14:paraId="65728A4F" w14:textId="77777777" w:rsidR="00DB78F2" w:rsidRPr="00DB78F2" w:rsidRDefault="00DB78F2" w:rsidP="00DB78F2">
            <w:pPr>
              <w:spacing w:after="0" w:line="240" w:lineRule="auto"/>
              <w:jc w:val="center"/>
              <w:rPr>
                <w:sz w:val="12"/>
                <w:szCs w:val="12"/>
              </w:rPr>
            </w:pPr>
            <w:r w:rsidRPr="00DB78F2">
              <w:rPr>
                <w:sz w:val="12"/>
                <w:szCs w:val="12"/>
              </w:rPr>
              <w:t>Emiliano Zapata (Colonia 21 de Mayo)</w:t>
            </w:r>
          </w:p>
        </w:tc>
        <w:tc>
          <w:tcPr>
            <w:tcW w:w="341" w:type="pct"/>
            <w:tcBorders>
              <w:top w:val="single" w:sz="8" w:space="0" w:color="auto"/>
              <w:left w:val="single" w:sz="6" w:space="0" w:color="auto"/>
              <w:bottom w:val="single" w:sz="8" w:space="0" w:color="auto"/>
              <w:right w:val="single" w:sz="6" w:space="0" w:color="auto"/>
            </w:tcBorders>
            <w:vAlign w:val="center"/>
          </w:tcPr>
          <w:p w14:paraId="7630DFCC" w14:textId="77777777" w:rsidR="00DB78F2" w:rsidRPr="004460AA" w:rsidRDefault="00DB78F2" w:rsidP="00DB78F2">
            <w:pPr>
              <w:spacing w:after="0" w:line="240" w:lineRule="auto"/>
              <w:jc w:val="center"/>
              <w:rPr>
                <w:b/>
                <w:bCs/>
                <w:sz w:val="12"/>
                <w:szCs w:val="12"/>
              </w:rPr>
            </w:pPr>
            <w:r w:rsidRPr="004460AA">
              <w:rPr>
                <w:b/>
                <w:bCs/>
                <w:sz w:val="12"/>
                <w:szCs w:val="12"/>
              </w:rPr>
              <w:t>10</w:t>
            </w:r>
          </w:p>
        </w:tc>
        <w:tc>
          <w:tcPr>
            <w:tcW w:w="1312" w:type="pct"/>
            <w:tcBorders>
              <w:top w:val="single" w:sz="8" w:space="0" w:color="auto"/>
              <w:left w:val="single" w:sz="6" w:space="0" w:color="auto"/>
              <w:bottom w:val="single" w:sz="8" w:space="0" w:color="auto"/>
              <w:right w:val="single" w:sz="8" w:space="0" w:color="auto"/>
            </w:tcBorders>
            <w:vAlign w:val="center"/>
          </w:tcPr>
          <w:p w14:paraId="4C0692EA" w14:textId="77777777" w:rsidR="00DB78F2" w:rsidRPr="00DB78F2" w:rsidRDefault="00DB78F2" w:rsidP="004460AA">
            <w:pPr>
              <w:spacing w:after="0" w:line="240" w:lineRule="auto"/>
              <w:jc w:val="both"/>
              <w:rPr>
                <w:sz w:val="12"/>
                <w:szCs w:val="12"/>
              </w:rPr>
            </w:pPr>
            <w:r w:rsidRPr="00DB78F2">
              <w:rPr>
                <w:sz w:val="12"/>
                <w:szCs w:val="12"/>
              </w:rPr>
              <w:t>SE REALIZARÁ LA CONSTRUCCIÓN DE 10 TECHOS FIRMES CON DIMENSIONES DE 6.00 X 4.00 METROS (24 M2 CADA UNO) QUE CORRESPONDEN A UN TOTAL DE 240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DB78F2" w:rsidRPr="00DB78F2" w14:paraId="600224ED" w14:textId="77777777" w:rsidTr="004460AA">
        <w:trPr>
          <w:trHeight w:val="448"/>
        </w:trPr>
        <w:tc>
          <w:tcPr>
            <w:tcW w:w="783" w:type="pct"/>
            <w:tcBorders>
              <w:top w:val="single" w:sz="8" w:space="0" w:color="auto"/>
              <w:left w:val="single" w:sz="8" w:space="0" w:color="auto"/>
              <w:bottom w:val="single" w:sz="8" w:space="0" w:color="auto"/>
              <w:right w:val="single" w:sz="6" w:space="0" w:color="auto"/>
            </w:tcBorders>
            <w:vAlign w:val="center"/>
          </w:tcPr>
          <w:p w14:paraId="11217C0F" w14:textId="77777777" w:rsidR="00DB78F2" w:rsidRPr="00DB78F2" w:rsidRDefault="00DB78F2" w:rsidP="00DB78F2">
            <w:pPr>
              <w:spacing w:after="0" w:line="240" w:lineRule="auto"/>
              <w:jc w:val="center"/>
              <w:rPr>
                <w:sz w:val="12"/>
                <w:szCs w:val="12"/>
              </w:rPr>
            </w:pPr>
            <w:r w:rsidRPr="00DB78F2">
              <w:rPr>
                <w:sz w:val="12"/>
                <w:szCs w:val="12"/>
              </w:rPr>
              <w:t>AF25/1479/252685/2025</w:t>
            </w:r>
          </w:p>
        </w:tc>
        <w:tc>
          <w:tcPr>
            <w:tcW w:w="948" w:type="pct"/>
            <w:tcBorders>
              <w:top w:val="single" w:sz="8" w:space="0" w:color="auto"/>
              <w:left w:val="single" w:sz="6" w:space="0" w:color="auto"/>
              <w:bottom w:val="single" w:sz="8" w:space="0" w:color="auto"/>
              <w:right w:val="single" w:sz="6" w:space="0" w:color="auto"/>
            </w:tcBorders>
            <w:vAlign w:val="center"/>
          </w:tcPr>
          <w:p w14:paraId="4CA10990" w14:textId="77777777" w:rsidR="00DB78F2" w:rsidRPr="00DB78F2" w:rsidRDefault="00DB78F2" w:rsidP="004460AA">
            <w:pPr>
              <w:spacing w:after="0" w:line="240" w:lineRule="auto"/>
              <w:jc w:val="both"/>
              <w:rPr>
                <w:sz w:val="12"/>
                <w:szCs w:val="12"/>
              </w:rPr>
            </w:pPr>
            <w:r w:rsidRPr="00DB78F2">
              <w:rPr>
                <w:sz w:val="12"/>
                <w:szCs w:val="12"/>
              </w:rPr>
              <w:t>CONSTRUCCIÓN DE TECHO FIRME, EN LA LOCALIDAD BUENOS AIRES, MUNICIPIO ACATLÁN DE PÉREZ FIGUEROA.</w:t>
            </w:r>
          </w:p>
        </w:tc>
        <w:tc>
          <w:tcPr>
            <w:tcW w:w="428" w:type="pct"/>
            <w:tcBorders>
              <w:top w:val="single" w:sz="8" w:space="0" w:color="auto"/>
              <w:left w:val="single" w:sz="6" w:space="0" w:color="auto"/>
              <w:bottom w:val="single" w:sz="8" w:space="0" w:color="auto"/>
              <w:right w:val="single" w:sz="6" w:space="0" w:color="auto"/>
            </w:tcBorders>
            <w:vAlign w:val="center"/>
          </w:tcPr>
          <w:p w14:paraId="58F8C967" w14:textId="77777777" w:rsidR="00DB78F2" w:rsidRPr="00DB78F2" w:rsidRDefault="00DB78F2" w:rsidP="00DB78F2">
            <w:pPr>
              <w:spacing w:after="0" w:line="240" w:lineRule="auto"/>
              <w:jc w:val="center"/>
              <w:rPr>
                <w:sz w:val="12"/>
                <w:szCs w:val="12"/>
              </w:rPr>
            </w:pPr>
            <w:r w:rsidRPr="00DB78F2">
              <w:rPr>
                <w:sz w:val="12"/>
                <w:szCs w:val="12"/>
              </w:rPr>
              <w:t>CUENCA DEL PAPALOAPAN</w:t>
            </w:r>
          </w:p>
        </w:tc>
        <w:tc>
          <w:tcPr>
            <w:tcW w:w="437" w:type="pct"/>
            <w:tcBorders>
              <w:top w:val="single" w:sz="8" w:space="0" w:color="auto"/>
              <w:left w:val="single" w:sz="6" w:space="0" w:color="auto"/>
              <w:bottom w:val="single" w:sz="8" w:space="0" w:color="auto"/>
              <w:right w:val="single" w:sz="6" w:space="0" w:color="auto"/>
            </w:tcBorders>
            <w:vAlign w:val="center"/>
          </w:tcPr>
          <w:p w14:paraId="5B536A6E" w14:textId="77777777" w:rsidR="00DB78F2" w:rsidRPr="00DB78F2" w:rsidRDefault="00DB78F2" w:rsidP="00DB78F2">
            <w:pPr>
              <w:spacing w:after="0" w:line="240" w:lineRule="auto"/>
              <w:jc w:val="center"/>
              <w:rPr>
                <w:sz w:val="12"/>
                <w:szCs w:val="12"/>
              </w:rPr>
            </w:pPr>
            <w:r w:rsidRPr="00DB78F2">
              <w:rPr>
                <w:sz w:val="12"/>
                <w:szCs w:val="12"/>
              </w:rPr>
              <w:t>TUXTEPEC</w:t>
            </w:r>
          </w:p>
        </w:tc>
        <w:tc>
          <w:tcPr>
            <w:tcW w:w="375" w:type="pct"/>
            <w:tcBorders>
              <w:top w:val="single" w:sz="8" w:space="0" w:color="auto"/>
              <w:left w:val="single" w:sz="6" w:space="0" w:color="auto"/>
              <w:bottom w:val="single" w:sz="8" w:space="0" w:color="auto"/>
              <w:right w:val="single" w:sz="6" w:space="0" w:color="auto"/>
            </w:tcBorders>
            <w:vAlign w:val="center"/>
          </w:tcPr>
          <w:p w14:paraId="2A26DB06" w14:textId="77777777" w:rsidR="00DB78F2" w:rsidRPr="00DB78F2" w:rsidRDefault="00DB78F2" w:rsidP="00DB78F2">
            <w:pPr>
              <w:spacing w:after="0" w:line="240" w:lineRule="auto"/>
              <w:jc w:val="center"/>
              <w:rPr>
                <w:sz w:val="12"/>
                <w:szCs w:val="12"/>
              </w:rPr>
            </w:pPr>
            <w:r w:rsidRPr="00DB78F2">
              <w:rPr>
                <w:sz w:val="12"/>
                <w:szCs w:val="12"/>
              </w:rPr>
              <w:t>ACATLÁN DE PÉREZ FIGUEROA</w:t>
            </w:r>
          </w:p>
        </w:tc>
        <w:tc>
          <w:tcPr>
            <w:tcW w:w="377" w:type="pct"/>
            <w:tcBorders>
              <w:top w:val="single" w:sz="8" w:space="0" w:color="auto"/>
              <w:left w:val="single" w:sz="6" w:space="0" w:color="auto"/>
              <w:bottom w:val="single" w:sz="8" w:space="0" w:color="auto"/>
              <w:right w:val="single" w:sz="6" w:space="0" w:color="auto"/>
            </w:tcBorders>
            <w:vAlign w:val="center"/>
          </w:tcPr>
          <w:p w14:paraId="2FAD3F96" w14:textId="77777777" w:rsidR="00DB78F2" w:rsidRPr="00DB78F2" w:rsidRDefault="00DB78F2" w:rsidP="00DB78F2">
            <w:pPr>
              <w:spacing w:after="0" w:line="240" w:lineRule="auto"/>
              <w:jc w:val="center"/>
              <w:rPr>
                <w:sz w:val="12"/>
                <w:szCs w:val="12"/>
              </w:rPr>
            </w:pPr>
            <w:r w:rsidRPr="00DB78F2">
              <w:rPr>
                <w:sz w:val="12"/>
                <w:szCs w:val="12"/>
              </w:rPr>
              <w:t>Buenos Aires</w:t>
            </w:r>
          </w:p>
        </w:tc>
        <w:tc>
          <w:tcPr>
            <w:tcW w:w="341" w:type="pct"/>
            <w:tcBorders>
              <w:top w:val="single" w:sz="8" w:space="0" w:color="auto"/>
              <w:left w:val="single" w:sz="6" w:space="0" w:color="auto"/>
              <w:bottom w:val="single" w:sz="8" w:space="0" w:color="auto"/>
              <w:right w:val="single" w:sz="6" w:space="0" w:color="auto"/>
            </w:tcBorders>
            <w:vAlign w:val="center"/>
          </w:tcPr>
          <w:p w14:paraId="246D1F22" w14:textId="77777777" w:rsidR="00DB78F2" w:rsidRPr="004460AA" w:rsidRDefault="00DB78F2" w:rsidP="00DB78F2">
            <w:pPr>
              <w:spacing w:after="0" w:line="240" w:lineRule="auto"/>
              <w:jc w:val="center"/>
              <w:rPr>
                <w:b/>
                <w:bCs/>
                <w:sz w:val="12"/>
                <w:szCs w:val="12"/>
              </w:rPr>
            </w:pPr>
            <w:r w:rsidRPr="004460AA">
              <w:rPr>
                <w:b/>
                <w:bCs/>
                <w:sz w:val="12"/>
                <w:szCs w:val="12"/>
              </w:rPr>
              <w:t>11</w:t>
            </w:r>
          </w:p>
        </w:tc>
        <w:tc>
          <w:tcPr>
            <w:tcW w:w="1312" w:type="pct"/>
            <w:tcBorders>
              <w:top w:val="single" w:sz="8" w:space="0" w:color="auto"/>
              <w:left w:val="single" w:sz="6" w:space="0" w:color="auto"/>
              <w:bottom w:val="single" w:sz="8" w:space="0" w:color="auto"/>
              <w:right w:val="single" w:sz="8" w:space="0" w:color="auto"/>
            </w:tcBorders>
            <w:vAlign w:val="center"/>
          </w:tcPr>
          <w:p w14:paraId="09501354" w14:textId="77777777" w:rsidR="00DB78F2" w:rsidRPr="00DB78F2" w:rsidRDefault="00DB78F2" w:rsidP="004460AA">
            <w:pPr>
              <w:spacing w:after="0" w:line="240" w:lineRule="auto"/>
              <w:jc w:val="both"/>
              <w:rPr>
                <w:sz w:val="12"/>
                <w:szCs w:val="12"/>
              </w:rPr>
            </w:pPr>
            <w:r w:rsidRPr="00DB78F2">
              <w:rPr>
                <w:sz w:val="12"/>
                <w:szCs w:val="12"/>
              </w:rPr>
              <w:t>SE REALIZARÁ LA CONSTRUCCIÓN DE 11 TECHOS FIRMES CON DIMENSIONES DE 6.00 X 4.00 METROS (24 M2 CADA UNO) QUE CORRESPONDEN A UN TOTAL DE 264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DB78F2" w:rsidRPr="00DB78F2" w14:paraId="7EDBBB10" w14:textId="77777777" w:rsidTr="004460AA">
        <w:trPr>
          <w:trHeight w:val="448"/>
        </w:trPr>
        <w:tc>
          <w:tcPr>
            <w:tcW w:w="783" w:type="pct"/>
            <w:tcBorders>
              <w:top w:val="single" w:sz="8" w:space="0" w:color="auto"/>
              <w:left w:val="single" w:sz="8" w:space="0" w:color="auto"/>
              <w:bottom w:val="single" w:sz="8" w:space="0" w:color="auto"/>
              <w:right w:val="single" w:sz="6" w:space="0" w:color="auto"/>
            </w:tcBorders>
            <w:vAlign w:val="center"/>
          </w:tcPr>
          <w:p w14:paraId="4D4F86C4" w14:textId="77777777" w:rsidR="00DB78F2" w:rsidRPr="00DB78F2" w:rsidRDefault="00DB78F2" w:rsidP="00DB78F2">
            <w:pPr>
              <w:spacing w:after="0" w:line="240" w:lineRule="auto"/>
              <w:jc w:val="center"/>
              <w:rPr>
                <w:sz w:val="12"/>
                <w:szCs w:val="12"/>
              </w:rPr>
            </w:pPr>
            <w:r w:rsidRPr="00DB78F2">
              <w:rPr>
                <w:sz w:val="12"/>
                <w:szCs w:val="12"/>
              </w:rPr>
              <w:lastRenderedPageBreak/>
              <w:t>AF25/1479/252686/2025</w:t>
            </w:r>
          </w:p>
        </w:tc>
        <w:tc>
          <w:tcPr>
            <w:tcW w:w="948" w:type="pct"/>
            <w:tcBorders>
              <w:top w:val="single" w:sz="8" w:space="0" w:color="auto"/>
              <w:left w:val="single" w:sz="6" w:space="0" w:color="auto"/>
              <w:bottom w:val="single" w:sz="8" w:space="0" w:color="auto"/>
              <w:right w:val="single" w:sz="6" w:space="0" w:color="auto"/>
            </w:tcBorders>
            <w:vAlign w:val="center"/>
          </w:tcPr>
          <w:p w14:paraId="7EF1F1E7" w14:textId="77777777" w:rsidR="00DB78F2" w:rsidRPr="00DB78F2" w:rsidRDefault="00DB78F2" w:rsidP="004460AA">
            <w:pPr>
              <w:spacing w:after="0" w:line="240" w:lineRule="auto"/>
              <w:jc w:val="both"/>
              <w:rPr>
                <w:sz w:val="12"/>
                <w:szCs w:val="12"/>
              </w:rPr>
            </w:pPr>
            <w:r w:rsidRPr="00DB78F2">
              <w:rPr>
                <w:sz w:val="12"/>
                <w:szCs w:val="12"/>
              </w:rPr>
              <w:t>CONSTRUCCIÓN DE TECHO FIRME, EN LA LOCALIDAD CAÑADA SAN ANTONIO, MUNICIPIO ACATLÁN DE PÉREZ FIGUEROA.</w:t>
            </w:r>
          </w:p>
        </w:tc>
        <w:tc>
          <w:tcPr>
            <w:tcW w:w="428" w:type="pct"/>
            <w:tcBorders>
              <w:top w:val="single" w:sz="8" w:space="0" w:color="auto"/>
              <w:left w:val="single" w:sz="6" w:space="0" w:color="auto"/>
              <w:bottom w:val="single" w:sz="8" w:space="0" w:color="auto"/>
              <w:right w:val="single" w:sz="6" w:space="0" w:color="auto"/>
            </w:tcBorders>
            <w:vAlign w:val="center"/>
          </w:tcPr>
          <w:p w14:paraId="22DA2FEB" w14:textId="77777777" w:rsidR="00DB78F2" w:rsidRPr="00DB78F2" w:rsidRDefault="00DB78F2" w:rsidP="00DB78F2">
            <w:pPr>
              <w:spacing w:after="0" w:line="240" w:lineRule="auto"/>
              <w:jc w:val="center"/>
              <w:rPr>
                <w:sz w:val="12"/>
                <w:szCs w:val="12"/>
              </w:rPr>
            </w:pPr>
            <w:r w:rsidRPr="00DB78F2">
              <w:rPr>
                <w:sz w:val="12"/>
                <w:szCs w:val="12"/>
              </w:rPr>
              <w:t>CUENCA DEL PAPALOAPAN</w:t>
            </w:r>
          </w:p>
        </w:tc>
        <w:tc>
          <w:tcPr>
            <w:tcW w:w="437" w:type="pct"/>
            <w:tcBorders>
              <w:top w:val="single" w:sz="8" w:space="0" w:color="auto"/>
              <w:left w:val="single" w:sz="6" w:space="0" w:color="auto"/>
              <w:bottom w:val="single" w:sz="8" w:space="0" w:color="auto"/>
              <w:right w:val="single" w:sz="6" w:space="0" w:color="auto"/>
            </w:tcBorders>
            <w:vAlign w:val="center"/>
          </w:tcPr>
          <w:p w14:paraId="276D0DBC" w14:textId="77777777" w:rsidR="00DB78F2" w:rsidRPr="00DB78F2" w:rsidRDefault="00DB78F2" w:rsidP="00DB78F2">
            <w:pPr>
              <w:spacing w:after="0" w:line="240" w:lineRule="auto"/>
              <w:jc w:val="center"/>
              <w:rPr>
                <w:sz w:val="12"/>
                <w:szCs w:val="12"/>
              </w:rPr>
            </w:pPr>
            <w:r w:rsidRPr="00DB78F2">
              <w:rPr>
                <w:sz w:val="12"/>
                <w:szCs w:val="12"/>
              </w:rPr>
              <w:t>TUXTEPEC</w:t>
            </w:r>
          </w:p>
        </w:tc>
        <w:tc>
          <w:tcPr>
            <w:tcW w:w="375" w:type="pct"/>
            <w:tcBorders>
              <w:top w:val="single" w:sz="8" w:space="0" w:color="auto"/>
              <w:left w:val="single" w:sz="6" w:space="0" w:color="auto"/>
              <w:bottom w:val="single" w:sz="8" w:space="0" w:color="auto"/>
              <w:right w:val="single" w:sz="6" w:space="0" w:color="auto"/>
            </w:tcBorders>
            <w:vAlign w:val="center"/>
          </w:tcPr>
          <w:p w14:paraId="1DB4A417" w14:textId="77777777" w:rsidR="00DB78F2" w:rsidRPr="00DB78F2" w:rsidRDefault="00DB78F2" w:rsidP="00DB78F2">
            <w:pPr>
              <w:spacing w:after="0" w:line="240" w:lineRule="auto"/>
              <w:jc w:val="center"/>
              <w:rPr>
                <w:sz w:val="12"/>
                <w:szCs w:val="12"/>
              </w:rPr>
            </w:pPr>
            <w:r w:rsidRPr="00DB78F2">
              <w:rPr>
                <w:sz w:val="12"/>
                <w:szCs w:val="12"/>
              </w:rPr>
              <w:t>ACATLÁN DE PÉREZ FIGUEROA</w:t>
            </w:r>
          </w:p>
        </w:tc>
        <w:tc>
          <w:tcPr>
            <w:tcW w:w="377" w:type="pct"/>
            <w:tcBorders>
              <w:top w:val="single" w:sz="8" w:space="0" w:color="auto"/>
              <w:left w:val="single" w:sz="6" w:space="0" w:color="auto"/>
              <w:bottom w:val="single" w:sz="8" w:space="0" w:color="auto"/>
              <w:right w:val="single" w:sz="6" w:space="0" w:color="auto"/>
            </w:tcBorders>
            <w:vAlign w:val="center"/>
          </w:tcPr>
          <w:p w14:paraId="3607C213" w14:textId="77777777" w:rsidR="00DB78F2" w:rsidRPr="00DB78F2" w:rsidRDefault="00DB78F2" w:rsidP="00DB78F2">
            <w:pPr>
              <w:spacing w:after="0" w:line="240" w:lineRule="auto"/>
              <w:jc w:val="center"/>
              <w:rPr>
                <w:sz w:val="12"/>
                <w:szCs w:val="12"/>
              </w:rPr>
            </w:pPr>
            <w:r w:rsidRPr="00DB78F2">
              <w:rPr>
                <w:sz w:val="12"/>
                <w:szCs w:val="12"/>
              </w:rPr>
              <w:t>Cañada San Antonio</w:t>
            </w:r>
          </w:p>
        </w:tc>
        <w:tc>
          <w:tcPr>
            <w:tcW w:w="341" w:type="pct"/>
            <w:tcBorders>
              <w:top w:val="single" w:sz="8" w:space="0" w:color="auto"/>
              <w:left w:val="single" w:sz="6" w:space="0" w:color="auto"/>
              <w:bottom w:val="single" w:sz="8" w:space="0" w:color="auto"/>
              <w:right w:val="single" w:sz="6" w:space="0" w:color="auto"/>
            </w:tcBorders>
            <w:vAlign w:val="center"/>
          </w:tcPr>
          <w:p w14:paraId="62AD23D3" w14:textId="77777777" w:rsidR="00DB78F2" w:rsidRPr="004460AA" w:rsidRDefault="00DB78F2" w:rsidP="00DB78F2">
            <w:pPr>
              <w:spacing w:after="0" w:line="240" w:lineRule="auto"/>
              <w:jc w:val="center"/>
              <w:rPr>
                <w:b/>
                <w:bCs/>
                <w:sz w:val="12"/>
                <w:szCs w:val="12"/>
              </w:rPr>
            </w:pPr>
            <w:r w:rsidRPr="004460AA">
              <w:rPr>
                <w:b/>
                <w:bCs/>
                <w:sz w:val="12"/>
                <w:szCs w:val="12"/>
              </w:rPr>
              <w:t>11</w:t>
            </w:r>
          </w:p>
        </w:tc>
        <w:tc>
          <w:tcPr>
            <w:tcW w:w="1312" w:type="pct"/>
            <w:tcBorders>
              <w:top w:val="single" w:sz="8" w:space="0" w:color="auto"/>
              <w:left w:val="single" w:sz="6" w:space="0" w:color="auto"/>
              <w:bottom w:val="single" w:sz="8" w:space="0" w:color="auto"/>
              <w:right w:val="single" w:sz="8" w:space="0" w:color="auto"/>
            </w:tcBorders>
            <w:vAlign w:val="center"/>
          </w:tcPr>
          <w:p w14:paraId="27443616" w14:textId="77777777" w:rsidR="00DB78F2" w:rsidRPr="00DB78F2" w:rsidRDefault="00DB78F2" w:rsidP="004460AA">
            <w:pPr>
              <w:spacing w:after="0" w:line="240" w:lineRule="auto"/>
              <w:jc w:val="both"/>
              <w:rPr>
                <w:sz w:val="12"/>
                <w:szCs w:val="12"/>
              </w:rPr>
            </w:pPr>
            <w:r w:rsidRPr="00DB78F2">
              <w:rPr>
                <w:sz w:val="12"/>
                <w:szCs w:val="12"/>
              </w:rPr>
              <w:t>SE REALIZARÁ LA CONSTRUCCIÓN DE 11 TECHOS FIRMES CON DIMENSIONES DE 6.00 X 4.00 METROS (24 M2 CADA UNO) QUE CORRESPONDEN A UN TOTAL DE 264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DB78F2" w:rsidRPr="00DB78F2" w14:paraId="3A35A4FB" w14:textId="77777777" w:rsidTr="004460AA">
        <w:trPr>
          <w:trHeight w:val="448"/>
        </w:trPr>
        <w:tc>
          <w:tcPr>
            <w:tcW w:w="783" w:type="pct"/>
            <w:tcBorders>
              <w:top w:val="single" w:sz="8" w:space="0" w:color="auto"/>
              <w:left w:val="single" w:sz="8" w:space="0" w:color="auto"/>
              <w:bottom w:val="single" w:sz="8" w:space="0" w:color="auto"/>
              <w:right w:val="single" w:sz="6" w:space="0" w:color="auto"/>
            </w:tcBorders>
            <w:vAlign w:val="center"/>
          </w:tcPr>
          <w:p w14:paraId="4EA4432E" w14:textId="77777777" w:rsidR="00DB78F2" w:rsidRPr="00DB78F2" w:rsidRDefault="00DB78F2" w:rsidP="00DB78F2">
            <w:pPr>
              <w:spacing w:after="0" w:line="240" w:lineRule="auto"/>
              <w:jc w:val="center"/>
              <w:rPr>
                <w:sz w:val="12"/>
                <w:szCs w:val="12"/>
              </w:rPr>
            </w:pPr>
            <w:r w:rsidRPr="00DB78F2">
              <w:rPr>
                <w:sz w:val="12"/>
                <w:szCs w:val="12"/>
              </w:rPr>
              <w:t>AF25/1479/252687/2025</w:t>
            </w:r>
          </w:p>
        </w:tc>
        <w:tc>
          <w:tcPr>
            <w:tcW w:w="948" w:type="pct"/>
            <w:tcBorders>
              <w:top w:val="single" w:sz="8" w:space="0" w:color="auto"/>
              <w:left w:val="single" w:sz="6" w:space="0" w:color="auto"/>
              <w:bottom w:val="single" w:sz="8" w:space="0" w:color="auto"/>
              <w:right w:val="single" w:sz="6" w:space="0" w:color="auto"/>
            </w:tcBorders>
            <w:vAlign w:val="center"/>
          </w:tcPr>
          <w:p w14:paraId="0EB22AFC" w14:textId="77777777" w:rsidR="00DB78F2" w:rsidRPr="00DB78F2" w:rsidRDefault="00DB78F2" w:rsidP="004460AA">
            <w:pPr>
              <w:spacing w:after="0" w:line="240" w:lineRule="auto"/>
              <w:jc w:val="both"/>
              <w:rPr>
                <w:sz w:val="12"/>
                <w:szCs w:val="12"/>
              </w:rPr>
            </w:pPr>
            <w:r w:rsidRPr="00DB78F2">
              <w:rPr>
                <w:sz w:val="12"/>
                <w:szCs w:val="12"/>
              </w:rPr>
              <w:t>CONSTRUCCIÓN DE TECHO FIRME, EN LA LOCALIDAD LOS CORRALES, MUNICIPIO ACATLÁN DE PÉREZ FIGUEROA.</w:t>
            </w:r>
          </w:p>
        </w:tc>
        <w:tc>
          <w:tcPr>
            <w:tcW w:w="428" w:type="pct"/>
            <w:tcBorders>
              <w:top w:val="single" w:sz="8" w:space="0" w:color="auto"/>
              <w:left w:val="single" w:sz="6" w:space="0" w:color="auto"/>
              <w:bottom w:val="single" w:sz="8" w:space="0" w:color="auto"/>
              <w:right w:val="single" w:sz="6" w:space="0" w:color="auto"/>
            </w:tcBorders>
            <w:vAlign w:val="center"/>
          </w:tcPr>
          <w:p w14:paraId="6427AEE8" w14:textId="77777777" w:rsidR="00DB78F2" w:rsidRPr="00DB78F2" w:rsidRDefault="00DB78F2" w:rsidP="00DB78F2">
            <w:pPr>
              <w:spacing w:after="0" w:line="240" w:lineRule="auto"/>
              <w:jc w:val="center"/>
              <w:rPr>
                <w:sz w:val="12"/>
                <w:szCs w:val="12"/>
              </w:rPr>
            </w:pPr>
            <w:r w:rsidRPr="00DB78F2">
              <w:rPr>
                <w:sz w:val="12"/>
                <w:szCs w:val="12"/>
              </w:rPr>
              <w:t>CUENCA DEL PAPALOAPAN</w:t>
            </w:r>
          </w:p>
        </w:tc>
        <w:tc>
          <w:tcPr>
            <w:tcW w:w="437" w:type="pct"/>
            <w:tcBorders>
              <w:top w:val="single" w:sz="8" w:space="0" w:color="auto"/>
              <w:left w:val="single" w:sz="6" w:space="0" w:color="auto"/>
              <w:bottom w:val="single" w:sz="8" w:space="0" w:color="auto"/>
              <w:right w:val="single" w:sz="6" w:space="0" w:color="auto"/>
            </w:tcBorders>
            <w:vAlign w:val="center"/>
          </w:tcPr>
          <w:p w14:paraId="616DDE4F" w14:textId="77777777" w:rsidR="00DB78F2" w:rsidRPr="00DB78F2" w:rsidRDefault="00DB78F2" w:rsidP="00DB78F2">
            <w:pPr>
              <w:spacing w:after="0" w:line="240" w:lineRule="auto"/>
              <w:jc w:val="center"/>
              <w:rPr>
                <w:sz w:val="12"/>
                <w:szCs w:val="12"/>
              </w:rPr>
            </w:pPr>
            <w:r w:rsidRPr="00DB78F2">
              <w:rPr>
                <w:sz w:val="12"/>
                <w:szCs w:val="12"/>
              </w:rPr>
              <w:t>TUXTEPEC</w:t>
            </w:r>
          </w:p>
        </w:tc>
        <w:tc>
          <w:tcPr>
            <w:tcW w:w="375" w:type="pct"/>
            <w:tcBorders>
              <w:top w:val="single" w:sz="8" w:space="0" w:color="auto"/>
              <w:left w:val="single" w:sz="6" w:space="0" w:color="auto"/>
              <w:bottom w:val="single" w:sz="8" w:space="0" w:color="auto"/>
              <w:right w:val="single" w:sz="6" w:space="0" w:color="auto"/>
            </w:tcBorders>
            <w:vAlign w:val="center"/>
          </w:tcPr>
          <w:p w14:paraId="4EF66958" w14:textId="77777777" w:rsidR="00DB78F2" w:rsidRPr="00DB78F2" w:rsidRDefault="00DB78F2" w:rsidP="00DB78F2">
            <w:pPr>
              <w:spacing w:after="0" w:line="240" w:lineRule="auto"/>
              <w:jc w:val="center"/>
              <w:rPr>
                <w:sz w:val="12"/>
                <w:szCs w:val="12"/>
              </w:rPr>
            </w:pPr>
            <w:r w:rsidRPr="00DB78F2">
              <w:rPr>
                <w:sz w:val="12"/>
                <w:szCs w:val="12"/>
              </w:rPr>
              <w:t>ACATLÁN DE PÉREZ FIGUEROA</w:t>
            </w:r>
          </w:p>
        </w:tc>
        <w:tc>
          <w:tcPr>
            <w:tcW w:w="377" w:type="pct"/>
            <w:tcBorders>
              <w:top w:val="single" w:sz="8" w:space="0" w:color="auto"/>
              <w:left w:val="single" w:sz="6" w:space="0" w:color="auto"/>
              <w:bottom w:val="single" w:sz="8" w:space="0" w:color="auto"/>
              <w:right w:val="single" w:sz="6" w:space="0" w:color="auto"/>
            </w:tcBorders>
            <w:vAlign w:val="center"/>
          </w:tcPr>
          <w:p w14:paraId="5E343D58" w14:textId="77777777" w:rsidR="00DB78F2" w:rsidRPr="00DB78F2" w:rsidRDefault="00DB78F2" w:rsidP="00DB78F2">
            <w:pPr>
              <w:spacing w:after="0" w:line="240" w:lineRule="auto"/>
              <w:jc w:val="center"/>
              <w:rPr>
                <w:sz w:val="12"/>
                <w:szCs w:val="12"/>
              </w:rPr>
            </w:pPr>
            <w:r w:rsidRPr="00DB78F2">
              <w:rPr>
                <w:sz w:val="12"/>
                <w:szCs w:val="12"/>
              </w:rPr>
              <w:t>Los Corrales</w:t>
            </w:r>
          </w:p>
        </w:tc>
        <w:tc>
          <w:tcPr>
            <w:tcW w:w="341" w:type="pct"/>
            <w:tcBorders>
              <w:top w:val="single" w:sz="8" w:space="0" w:color="auto"/>
              <w:left w:val="single" w:sz="6" w:space="0" w:color="auto"/>
              <w:bottom w:val="single" w:sz="8" w:space="0" w:color="auto"/>
              <w:right w:val="single" w:sz="6" w:space="0" w:color="auto"/>
            </w:tcBorders>
            <w:vAlign w:val="center"/>
          </w:tcPr>
          <w:p w14:paraId="152233C9" w14:textId="77777777" w:rsidR="00DB78F2" w:rsidRPr="004460AA" w:rsidRDefault="00DB78F2" w:rsidP="00DB78F2">
            <w:pPr>
              <w:spacing w:after="0" w:line="240" w:lineRule="auto"/>
              <w:jc w:val="center"/>
              <w:rPr>
                <w:b/>
                <w:bCs/>
                <w:sz w:val="12"/>
                <w:szCs w:val="12"/>
              </w:rPr>
            </w:pPr>
            <w:r w:rsidRPr="004460AA">
              <w:rPr>
                <w:b/>
                <w:bCs/>
                <w:sz w:val="12"/>
                <w:szCs w:val="12"/>
              </w:rPr>
              <w:t>16</w:t>
            </w:r>
          </w:p>
        </w:tc>
        <w:tc>
          <w:tcPr>
            <w:tcW w:w="1312" w:type="pct"/>
            <w:tcBorders>
              <w:top w:val="single" w:sz="8" w:space="0" w:color="auto"/>
              <w:left w:val="single" w:sz="6" w:space="0" w:color="auto"/>
              <w:bottom w:val="single" w:sz="8" w:space="0" w:color="auto"/>
              <w:right w:val="single" w:sz="8" w:space="0" w:color="auto"/>
            </w:tcBorders>
            <w:vAlign w:val="center"/>
          </w:tcPr>
          <w:p w14:paraId="5C295F30" w14:textId="77777777" w:rsidR="00DB78F2" w:rsidRPr="00DB78F2" w:rsidRDefault="00DB78F2" w:rsidP="004460AA">
            <w:pPr>
              <w:spacing w:after="0" w:line="240" w:lineRule="auto"/>
              <w:jc w:val="both"/>
              <w:rPr>
                <w:sz w:val="12"/>
                <w:szCs w:val="12"/>
              </w:rPr>
            </w:pPr>
            <w:r w:rsidRPr="00DB78F2">
              <w:rPr>
                <w:sz w:val="12"/>
                <w:szCs w:val="12"/>
              </w:rPr>
              <w:t>SE REALIZARÁ LA CONSTRUCCIÓN DE 16 TECHOS FIRMES CON DIMENSIONES DE 6.00 X 4.00 METROS (24 M2 CADA UNO) QUE CORRESPONDEN A UN TOTAL DE 384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DB78F2" w:rsidRPr="00DB78F2" w14:paraId="7CA515B4" w14:textId="77777777" w:rsidTr="004460AA">
        <w:trPr>
          <w:trHeight w:val="448"/>
        </w:trPr>
        <w:tc>
          <w:tcPr>
            <w:tcW w:w="783" w:type="pct"/>
            <w:tcBorders>
              <w:top w:val="single" w:sz="8" w:space="0" w:color="auto"/>
              <w:left w:val="single" w:sz="8" w:space="0" w:color="auto"/>
              <w:bottom w:val="single" w:sz="8" w:space="0" w:color="auto"/>
              <w:right w:val="single" w:sz="6" w:space="0" w:color="auto"/>
            </w:tcBorders>
            <w:vAlign w:val="center"/>
          </w:tcPr>
          <w:p w14:paraId="37070448" w14:textId="77777777" w:rsidR="00DB78F2" w:rsidRPr="00DB78F2" w:rsidRDefault="00DB78F2" w:rsidP="00DB78F2">
            <w:pPr>
              <w:spacing w:after="0" w:line="240" w:lineRule="auto"/>
              <w:jc w:val="center"/>
              <w:rPr>
                <w:sz w:val="12"/>
                <w:szCs w:val="12"/>
              </w:rPr>
            </w:pPr>
            <w:r w:rsidRPr="00DB78F2">
              <w:rPr>
                <w:sz w:val="12"/>
                <w:szCs w:val="12"/>
              </w:rPr>
              <w:t>AF25/1479/252688/2025</w:t>
            </w:r>
          </w:p>
        </w:tc>
        <w:tc>
          <w:tcPr>
            <w:tcW w:w="948" w:type="pct"/>
            <w:tcBorders>
              <w:top w:val="single" w:sz="8" w:space="0" w:color="auto"/>
              <w:left w:val="single" w:sz="6" w:space="0" w:color="auto"/>
              <w:bottom w:val="single" w:sz="8" w:space="0" w:color="auto"/>
              <w:right w:val="single" w:sz="6" w:space="0" w:color="auto"/>
            </w:tcBorders>
            <w:vAlign w:val="center"/>
          </w:tcPr>
          <w:p w14:paraId="233C027E" w14:textId="77777777" w:rsidR="00DB78F2" w:rsidRPr="00DB78F2" w:rsidRDefault="00DB78F2" w:rsidP="004460AA">
            <w:pPr>
              <w:spacing w:after="0" w:line="240" w:lineRule="auto"/>
              <w:jc w:val="both"/>
              <w:rPr>
                <w:sz w:val="12"/>
                <w:szCs w:val="12"/>
              </w:rPr>
            </w:pPr>
            <w:r w:rsidRPr="00DB78F2">
              <w:rPr>
                <w:sz w:val="12"/>
                <w:szCs w:val="12"/>
              </w:rPr>
              <w:t>CONSTRUCCIÓN DE TECHO FIRME, EN LA LOCALIDAD ACATLÁN DE PÉREZ FIGUEROA, MUNICIPIO ACATLÁN DE PÉREZ FIGUEROA.</w:t>
            </w:r>
          </w:p>
        </w:tc>
        <w:tc>
          <w:tcPr>
            <w:tcW w:w="428" w:type="pct"/>
            <w:tcBorders>
              <w:top w:val="single" w:sz="8" w:space="0" w:color="auto"/>
              <w:left w:val="single" w:sz="6" w:space="0" w:color="auto"/>
              <w:bottom w:val="single" w:sz="8" w:space="0" w:color="auto"/>
              <w:right w:val="single" w:sz="6" w:space="0" w:color="auto"/>
            </w:tcBorders>
            <w:vAlign w:val="center"/>
          </w:tcPr>
          <w:p w14:paraId="5038686D" w14:textId="77777777" w:rsidR="00DB78F2" w:rsidRPr="00DB78F2" w:rsidRDefault="00DB78F2" w:rsidP="00DB78F2">
            <w:pPr>
              <w:spacing w:after="0" w:line="240" w:lineRule="auto"/>
              <w:jc w:val="center"/>
              <w:rPr>
                <w:sz w:val="12"/>
                <w:szCs w:val="12"/>
              </w:rPr>
            </w:pPr>
            <w:r w:rsidRPr="00DB78F2">
              <w:rPr>
                <w:sz w:val="12"/>
                <w:szCs w:val="12"/>
              </w:rPr>
              <w:t>CUENCA DEL PAPALOAPAN</w:t>
            </w:r>
          </w:p>
        </w:tc>
        <w:tc>
          <w:tcPr>
            <w:tcW w:w="437" w:type="pct"/>
            <w:tcBorders>
              <w:top w:val="single" w:sz="8" w:space="0" w:color="auto"/>
              <w:left w:val="single" w:sz="6" w:space="0" w:color="auto"/>
              <w:bottom w:val="single" w:sz="8" w:space="0" w:color="auto"/>
              <w:right w:val="single" w:sz="6" w:space="0" w:color="auto"/>
            </w:tcBorders>
            <w:vAlign w:val="center"/>
          </w:tcPr>
          <w:p w14:paraId="1F0AF078" w14:textId="77777777" w:rsidR="00DB78F2" w:rsidRPr="00DB78F2" w:rsidRDefault="00DB78F2" w:rsidP="00DB78F2">
            <w:pPr>
              <w:spacing w:after="0" w:line="240" w:lineRule="auto"/>
              <w:jc w:val="center"/>
              <w:rPr>
                <w:sz w:val="12"/>
                <w:szCs w:val="12"/>
              </w:rPr>
            </w:pPr>
            <w:r w:rsidRPr="00DB78F2">
              <w:rPr>
                <w:sz w:val="12"/>
                <w:szCs w:val="12"/>
              </w:rPr>
              <w:t>TUXTEPEC</w:t>
            </w:r>
          </w:p>
        </w:tc>
        <w:tc>
          <w:tcPr>
            <w:tcW w:w="375" w:type="pct"/>
            <w:tcBorders>
              <w:top w:val="single" w:sz="8" w:space="0" w:color="auto"/>
              <w:left w:val="single" w:sz="6" w:space="0" w:color="auto"/>
              <w:bottom w:val="single" w:sz="8" w:space="0" w:color="auto"/>
              <w:right w:val="single" w:sz="6" w:space="0" w:color="auto"/>
            </w:tcBorders>
            <w:vAlign w:val="center"/>
          </w:tcPr>
          <w:p w14:paraId="01B80164" w14:textId="77777777" w:rsidR="00DB78F2" w:rsidRPr="00DB78F2" w:rsidRDefault="00DB78F2" w:rsidP="00DB78F2">
            <w:pPr>
              <w:spacing w:after="0" w:line="240" w:lineRule="auto"/>
              <w:jc w:val="center"/>
              <w:rPr>
                <w:sz w:val="12"/>
                <w:szCs w:val="12"/>
              </w:rPr>
            </w:pPr>
            <w:r w:rsidRPr="00DB78F2">
              <w:rPr>
                <w:sz w:val="12"/>
                <w:szCs w:val="12"/>
              </w:rPr>
              <w:t>ACATLÁN DE PÉREZ FIGUEROA</w:t>
            </w:r>
          </w:p>
        </w:tc>
        <w:tc>
          <w:tcPr>
            <w:tcW w:w="377" w:type="pct"/>
            <w:tcBorders>
              <w:top w:val="single" w:sz="8" w:space="0" w:color="auto"/>
              <w:left w:val="single" w:sz="6" w:space="0" w:color="auto"/>
              <w:bottom w:val="single" w:sz="8" w:space="0" w:color="auto"/>
              <w:right w:val="single" w:sz="6" w:space="0" w:color="auto"/>
            </w:tcBorders>
            <w:vAlign w:val="center"/>
          </w:tcPr>
          <w:p w14:paraId="0B1A0BFC" w14:textId="77777777" w:rsidR="00DB78F2" w:rsidRPr="00DB78F2" w:rsidRDefault="00DB78F2" w:rsidP="00DB78F2">
            <w:pPr>
              <w:spacing w:after="0" w:line="240" w:lineRule="auto"/>
              <w:jc w:val="center"/>
              <w:rPr>
                <w:sz w:val="12"/>
                <w:szCs w:val="12"/>
              </w:rPr>
            </w:pPr>
            <w:r w:rsidRPr="00DB78F2">
              <w:rPr>
                <w:sz w:val="12"/>
                <w:szCs w:val="12"/>
              </w:rPr>
              <w:t>Acatlán de Pérez Figueroa</w:t>
            </w:r>
          </w:p>
        </w:tc>
        <w:tc>
          <w:tcPr>
            <w:tcW w:w="341" w:type="pct"/>
            <w:tcBorders>
              <w:top w:val="single" w:sz="8" w:space="0" w:color="auto"/>
              <w:left w:val="single" w:sz="6" w:space="0" w:color="auto"/>
              <w:bottom w:val="single" w:sz="8" w:space="0" w:color="auto"/>
              <w:right w:val="single" w:sz="6" w:space="0" w:color="auto"/>
            </w:tcBorders>
            <w:vAlign w:val="center"/>
          </w:tcPr>
          <w:p w14:paraId="014A6DF0" w14:textId="77777777" w:rsidR="00DB78F2" w:rsidRPr="004460AA" w:rsidRDefault="00DB78F2" w:rsidP="00DB78F2">
            <w:pPr>
              <w:spacing w:after="0" w:line="240" w:lineRule="auto"/>
              <w:jc w:val="center"/>
              <w:rPr>
                <w:b/>
                <w:bCs/>
                <w:sz w:val="12"/>
                <w:szCs w:val="12"/>
              </w:rPr>
            </w:pPr>
            <w:r w:rsidRPr="004460AA">
              <w:rPr>
                <w:b/>
                <w:bCs/>
                <w:sz w:val="12"/>
                <w:szCs w:val="12"/>
              </w:rPr>
              <w:t>16</w:t>
            </w:r>
          </w:p>
        </w:tc>
        <w:tc>
          <w:tcPr>
            <w:tcW w:w="1312" w:type="pct"/>
            <w:tcBorders>
              <w:top w:val="single" w:sz="8" w:space="0" w:color="auto"/>
              <w:left w:val="single" w:sz="6" w:space="0" w:color="auto"/>
              <w:bottom w:val="single" w:sz="8" w:space="0" w:color="auto"/>
              <w:right w:val="single" w:sz="8" w:space="0" w:color="auto"/>
            </w:tcBorders>
            <w:vAlign w:val="center"/>
          </w:tcPr>
          <w:p w14:paraId="1F683AD1" w14:textId="77777777" w:rsidR="00DB78F2" w:rsidRPr="00DB78F2" w:rsidRDefault="00DB78F2" w:rsidP="004460AA">
            <w:pPr>
              <w:spacing w:after="0" w:line="240" w:lineRule="auto"/>
              <w:jc w:val="both"/>
              <w:rPr>
                <w:sz w:val="12"/>
                <w:szCs w:val="12"/>
              </w:rPr>
            </w:pPr>
            <w:r w:rsidRPr="00DB78F2">
              <w:rPr>
                <w:sz w:val="12"/>
                <w:szCs w:val="12"/>
              </w:rPr>
              <w:t>SE REALIZARÁ LA CONSTRUCCIÓN DE 16 TECHOS FIRMES CON DIMENSIONES DE 6.00 X 4.00 METROS (24 M2 CADA UNO) QUE CORRESPONDEN A UN TOTAL DE 384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DB78F2" w:rsidRPr="00DB78F2" w14:paraId="574734DD" w14:textId="77777777" w:rsidTr="004460AA">
        <w:trPr>
          <w:trHeight w:val="448"/>
        </w:trPr>
        <w:tc>
          <w:tcPr>
            <w:tcW w:w="783" w:type="pct"/>
            <w:tcBorders>
              <w:top w:val="single" w:sz="8" w:space="0" w:color="auto"/>
              <w:left w:val="nil"/>
              <w:bottom w:val="nil"/>
              <w:right w:val="nil"/>
            </w:tcBorders>
            <w:vAlign w:val="center"/>
          </w:tcPr>
          <w:p w14:paraId="643E9E86" w14:textId="77777777" w:rsidR="00DB78F2" w:rsidRPr="00DB78F2" w:rsidRDefault="00DB78F2" w:rsidP="00DB78F2">
            <w:pPr>
              <w:spacing w:after="0" w:line="240" w:lineRule="auto"/>
              <w:jc w:val="center"/>
              <w:rPr>
                <w:sz w:val="12"/>
                <w:szCs w:val="12"/>
              </w:rPr>
            </w:pPr>
            <w:r w:rsidRPr="00DB78F2">
              <w:rPr>
                <w:sz w:val="12"/>
                <w:szCs w:val="12"/>
              </w:rPr>
              <w:t> </w:t>
            </w:r>
          </w:p>
        </w:tc>
        <w:tc>
          <w:tcPr>
            <w:tcW w:w="948" w:type="pct"/>
            <w:tcBorders>
              <w:top w:val="single" w:sz="8" w:space="0" w:color="auto"/>
              <w:left w:val="nil"/>
              <w:bottom w:val="nil"/>
              <w:right w:val="nil"/>
            </w:tcBorders>
            <w:vAlign w:val="center"/>
          </w:tcPr>
          <w:p w14:paraId="51547423" w14:textId="77777777" w:rsidR="00DB78F2" w:rsidRPr="00DB78F2" w:rsidRDefault="00DB78F2" w:rsidP="00DB78F2">
            <w:pPr>
              <w:spacing w:after="0" w:line="240" w:lineRule="auto"/>
              <w:jc w:val="center"/>
              <w:rPr>
                <w:sz w:val="12"/>
                <w:szCs w:val="12"/>
              </w:rPr>
            </w:pPr>
            <w:r w:rsidRPr="00DB78F2">
              <w:rPr>
                <w:sz w:val="12"/>
                <w:szCs w:val="12"/>
              </w:rPr>
              <w:t> </w:t>
            </w:r>
          </w:p>
        </w:tc>
        <w:tc>
          <w:tcPr>
            <w:tcW w:w="428" w:type="pct"/>
            <w:tcBorders>
              <w:top w:val="single" w:sz="8" w:space="0" w:color="auto"/>
              <w:left w:val="nil"/>
              <w:bottom w:val="nil"/>
              <w:right w:val="nil"/>
            </w:tcBorders>
            <w:vAlign w:val="center"/>
          </w:tcPr>
          <w:p w14:paraId="2FF84D6A" w14:textId="77777777" w:rsidR="00DB78F2" w:rsidRPr="00DB78F2" w:rsidRDefault="00DB78F2" w:rsidP="00DB78F2">
            <w:pPr>
              <w:spacing w:after="0" w:line="240" w:lineRule="auto"/>
              <w:jc w:val="center"/>
              <w:rPr>
                <w:sz w:val="12"/>
                <w:szCs w:val="12"/>
              </w:rPr>
            </w:pPr>
            <w:r w:rsidRPr="00DB78F2">
              <w:rPr>
                <w:sz w:val="12"/>
                <w:szCs w:val="12"/>
              </w:rPr>
              <w:t> </w:t>
            </w:r>
          </w:p>
        </w:tc>
        <w:tc>
          <w:tcPr>
            <w:tcW w:w="437" w:type="pct"/>
            <w:tcBorders>
              <w:top w:val="single" w:sz="8" w:space="0" w:color="auto"/>
              <w:left w:val="nil"/>
              <w:bottom w:val="nil"/>
              <w:right w:val="nil"/>
            </w:tcBorders>
            <w:vAlign w:val="center"/>
          </w:tcPr>
          <w:p w14:paraId="63BEA828" w14:textId="77777777" w:rsidR="00DB78F2" w:rsidRPr="00DB78F2" w:rsidRDefault="00DB78F2" w:rsidP="00DB78F2">
            <w:pPr>
              <w:spacing w:after="0" w:line="240" w:lineRule="auto"/>
              <w:jc w:val="center"/>
              <w:rPr>
                <w:sz w:val="12"/>
                <w:szCs w:val="12"/>
              </w:rPr>
            </w:pPr>
            <w:r w:rsidRPr="00DB78F2">
              <w:rPr>
                <w:sz w:val="12"/>
                <w:szCs w:val="12"/>
              </w:rPr>
              <w:t> </w:t>
            </w:r>
          </w:p>
        </w:tc>
        <w:tc>
          <w:tcPr>
            <w:tcW w:w="375" w:type="pct"/>
            <w:tcBorders>
              <w:top w:val="single" w:sz="8" w:space="0" w:color="auto"/>
              <w:left w:val="nil"/>
              <w:bottom w:val="nil"/>
              <w:right w:val="single" w:sz="6" w:space="0" w:color="auto"/>
            </w:tcBorders>
            <w:vAlign w:val="center"/>
          </w:tcPr>
          <w:p w14:paraId="2445FFC4" w14:textId="77777777" w:rsidR="00DB78F2" w:rsidRPr="00DB78F2" w:rsidRDefault="00DB78F2" w:rsidP="00DB78F2">
            <w:pPr>
              <w:spacing w:after="0" w:line="240" w:lineRule="auto"/>
              <w:jc w:val="center"/>
              <w:rPr>
                <w:sz w:val="12"/>
                <w:szCs w:val="12"/>
              </w:rPr>
            </w:pPr>
            <w:r w:rsidRPr="00DB78F2">
              <w:rPr>
                <w:sz w:val="12"/>
                <w:szCs w:val="12"/>
              </w:rPr>
              <w:t> </w:t>
            </w:r>
          </w:p>
        </w:tc>
        <w:tc>
          <w:tcPr>
            <w:tcW w:w="377" w:type="pct"/>
            <w:tcBorders>
              <w:top w:val="single" w:sz="8" w:space="0" w:color="auto"/>
              <w:left w:val="single" w:sz="6" w:space="0" w:color="auto"/>
              <w:bottom w:val="single" w:sz="8" w:space="0" w:color="auto"/>
              <w:right w:val="single" w:sz="6" w:space="0" w:color="auto"/>
            </w:tcBorders>
            <w:vAlign w:val="center"/>
          </w:tcPr>
          <w:p w14:paraId="2C71D7FF" w14:textId="77777777" w:rsidR="00DB78F2" w:rsidRPr="004460AA" w:rsidRDefault="00DB78F2" w:rsidP="00DB78F2">
            <w:pPr>
              <w:spacing w:after="0" w:line="240" w:lineRule="auto"/>
              <w:jc w:val="center"/>
              <w:rPr>
                <w:b/>
                <w:bCs/>
                <w:sz w:val="12"/>
                <w:szCs w:val="12"/>
              </w:rPr>
            </w:pPr>
            <w:r w:rsidRPr="004460AA">
              <w:rPr>
                <w:b/>
                <w:bCs/>
                <w:sz w:val="12"/>
                <w:szCs w:val="12"/>
              </w:rPr>
              <w:t>TOTAL</w:t>
            </w:r>
          </w:p>
        </w:tc>
        <w:tc>
          <w:tcPr>
            <w:tcW w:w="341" w:type="pct"/>
            <w:tcBorders>
              <w:top w:val="single" w:sz="8" w:space="0" w:color="auto"/>
              <w:left w:val="single" w:sz="6" w:space="0" w:color="auto"/>
              <w:bottom w:val="single" w:sz="8" w:space="0" w:color="auto"/>
              <w:right w:val="single" w:sz="6" w:space="0" w:color="auto"/>
            </w:tcBorders>
            <w:vAlign w:val="center"/>
          </w:tcPr>
          <w:p w14:paraId="26782AA7" w14:textId="77777777" w:rsidR="00DB78F2" w:rsidRPr="004460AA" w:rsidRDefault="00DB78F2" w:rsidP="00DB78F2">
            <w:pPr>
              <w:spacing w:after="0" w:line="240" w:lineRule="auto"/>
              <w:jc w:val="center"/>
              <w:rPr>
                <w:b/>
                <w:bCs/>
                <w:sz w:val="12"/>
                <w:szCs w:val="12"/>
              </w:rPr>
            </w:pPr>
            <w:r w:rsidRPr="004460AA">
              <w:rPr>
                <w:b/>
                <w:bCs/>
                <w:sz w:val="12"/>
                <w:szCs w:val="12"/>
              </w:rPr>
              <w:t>64</w:t>
            </w:r>
          </w:p>
        </w:tc>
        <w:tc>
          <w:tcPr>
            <w:tcW w:w="1312" w:type="pct"/>
            <w:tcBorders>
              <w:top w:val="single" w:sz="8" w:space="0" w:color="auto"/>
              <w:left w:val="single" w:sz="6" w:space="0" w:color="auto"/>
              <w:bottom w:val="nil"/>
              <w:right w:val="nil"/>
            </w:tcBorders>
            <w:vAlign w:val="center"/>
          </w:tcPr>
          <w:p w14:paraId="6B091A6A" w14:textId="77777777" w:rsidR="00DB78F2" w:rsidRPr="00DB78F2" w:rsidRDefault="00DB78F2" w:rsidP="00DB78F2">
            <w:pPr>
              <w:spacing w:after="0" w:line="240" w:lineRule="auto"/>
              <w:jc w:val="center"/>
              <w:rPr>
                <w:sz w:val="12"/>
                <w:szCs w:val="12"/>
              </w:rPr>
            </w:pPr>
            <w:r w:rsidRPr="00DB78F2">
              <w:rPr>
                <w:sz w:val="12"/>
                <w:szCs w:val="12"/>
              </w:rPr>
              <w:t> </w:t>
            </w:r>
          </w:p>
        </w:tc>
      </w:tr>
    </w:tbl>
    <w:p w14:paraId="49E80234" w14:textId="77777777" w:rsidR="001B6D66" w:rsidRPr="005B16D2" w:rsidRDefault="001B6D66" w:rsidP="00FA4859">
      <w:pPr>
        <w:spacing w:after="0" w:line="240" w:lineRule="auto"/>
        <w:ind w:right="-142"/>
        <w:jc w:val="both"/>
        <w:rPr>
          <w:rFonts w:ascii="Montserrat" w:eastAsia="Arial" w:hAnsi="Montserrat" w:cs="Arial"/>
          <w:color w:val="FF0000"/>
          <w:sz w:val="18"/>
          <w:szCs w:val="18"/>
          <w:highlight w:val="yellow"/>
        </w:rPr>
      </w:pPr>
    </w:p>
    <w:p w14:paraId="64A960C0" w14:textId="77777777" w:rsidR="001B6D66" w:rsidRPr="005B16D2" w:rsidRDefault="001B6D66"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50F19A1D" w14:textId="77777777" w:rsidR="001B6D66" w:rsidRPr="005B16D2" w:rsidRDefault="001B6D66" w:rsidP="00FA4859">
      <w:pPr>
        <w:spacing w:after="0" w:line="240" w:lineRule="auto"/>
        <w:ind w:right="-142"/>
        <w:jc w:val="both"/>
        <w:rPr>
          <w:rFonts w:ascii="Montserrat" w:eastAsia="Arial" w:hAnsi="Montserrat" w:cs="Arial"/>
          <w:sz w:val="18"/>
          <w:szCs w:val="18"/>
        </w:rPr>
      </w:pPr>
    </w:p>
    <w:p w14:paraId="5FB227BF" w14:textId="77777777" w:rsidR="001B6D66" w:rsidRPr="005B16D2" w:rsidRDefault="001B6D66"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50ABA2BA" w14:textId="77777777" w:rsidR="001B6D66" w:rsidRPr="005B16D2" w:rsidRDefault="001B6D66" w:rsidP="00FA4859">
      <w:pPr>
        <w:spacing w:after="0" w:line="240" w:lineRule="auto"/>
        <w:ind w:right="-142"/>
        <w:jc w:val="both"/>
        <w:rPr>
          <w:rFonts w:ascii="Montserrat" w:eastAsia="Arial" w:hAnsi="Montserrat" w:cs="Arial"/>
          <w:sz w:val="18"/>
          <w:szCs w:val="18"/>
        </w:rPr>
      </w:pPr>
    </w:p>
    <w:p w14:paraId="638E9954" w14:textId="77777777" w:rsidR="001B6D66" w:rsidRPr="005B16D2" w:rsidRDefault="001B6D6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709D0A99" w14:textId="77777777" w:rsidR="001B6D66" w:rsidRPr="005B16D2" w:rsidRDefault="001B6D66"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53AC7CAD" w14:textId="77777777" w:rsidR="001B6D66" w:rsidRPr="005B16D2" w:rsidRDefault="001B6D6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1B37E4AC" w14:textId="77777777" w:rsidR="001B6D66" w:rsidRPr="005B16D2" w:rsidRDefault="001B6D66"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A4C5C92" w14:textId="77777777" w:rsidR="001B6D66" w:rsidRPr="005B16D2" w:rsidRDefault="001B6D6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6E882ED1" w14:textId="77777777" w:rsidR="001B6D66" w:rsidRPr="005B16D2" w:rsidRDefault="001B6D66"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97909B3" w14:textId="77777777" w:rsidR="001B6D66" w:rsidRPr="005B16D2" w:rsidRDefault="001B6D6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337608F2" w14:textId="77777777" w:rsidR="001B6D66" w:rsidRPr="005B16D2" w:rsidRDefault="001B6D66"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241FB90" w14:textId="77777777" w:rsidR="001B6D66" w:rsidRPr="005B16D2" w:rsidRDefault="001B6D6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r w:rsidRPr="005B16D2">
        <w:rPr>
          <w:rFonts w:ascii="Montserrat" w:eastAsia="Arial" w:hAnsi="Montserrat" w:cs="Arial"/>
          <w:color w:val="000000"/>
          <w:sz w:val="18"/>
          <w:szCs w:val="18"/>
        </w:rPr>
        <w:t>Director Responsable de Obra.</w:t>
      </w:r>
    </w:p>
    <w:p w14:paraId="485CA060" w14:textId="77777777" w:rsidR="001B6D66" w:rsidRPr="005B16D2" w:rsidRDefault="001B6D66"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4814D48" w14:textId="77777777" w:rsidR="001B6D66" w:rsidRPr="005B16D2" w:rsidRDefault="001B6D6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0F7E84CC" w14:textId="77777777" w:rsidR="001B6D66" w:rsidRPr="005B16D2" w:rsidRDefault="001B6D66"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03B93E16" w14:textId="77777777" w:rsidR="001B6D66" w:rsidRPr="005B16D2" w:rsidRDefault="001B6D6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748F7967" w14:textId="77777777" w:rsidR="001B6D66" w:rsidRPr="005B16D2" w:rsidRDefault="001B6D66"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3F315316" w14:textId="77777777" w:rsidR="001B6D66" w:rsidRPr="005B16D2" w:rsidRDefault="001B6D6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624D57C5" w14:textId="77777777" w:rsidR="001B6D66" w:rsidRPr="005B16D2" w:rsidRDefault="001B6D66"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C2D062B" w14:textId="77777777" w:rsidR="001B6D66" w:rsidRPr="005B16D2" w:rsidRDefault="001B6D6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76528525" w14:textId="77777777" w:rsidR="001B6D66" w:rsidRPr="005B16D2" w:rsidRDefault="001B6D66"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6CAE15D" w14:textId="77777777" w:rsidR="001B6D66" w:rsidRPr="005B16D2" w:rsidRDefault="001B6D6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40348F9E" w14:textId="77777777" w:rsidR="001B6D66" w:rsidRPr="005B16D2" w:rsidRDefault="001B6D6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3B766A47" w14:textId="77777777" w:rsidR="001B6D66" w:rsidRPr="005B16D2" w:rsidRDefault="001B6D66"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48D80361" w14:textId="77777777" w:rsidR="001B6D66" w:rsidRPr="005B16D2" w:rsidRDefault="001B6D6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2206750F" w14:textId="77777777" w:rsidR="001B6D66" w:rsidRPr="005B16D2" w:rsidRDefault="001B6D6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6CC58B9A" w14:textId="77777777" w:rsidR="001B6D66" w:rsidRPr="005B16D2" w:rsidRDefault="001B6D6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718973E6" w14:textId="77777777" w:rsidR="001B6D66" w:rsidRPr="005B16D2" w:rsidRDefault="001B6D6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130408E" w14:textId="77777777" w:rsidR="001B6D66" w:rsidRPr="005B16D2" w:rsidRDefault="001B6D6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7329671E" w14:textId="77777777" w:rsidR="001B6D66" w:rsidRPr="005B16D2" w:rsidRDefault="001B6D6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1665DA72" w14:textId="77777777" w:rsidR="001B6D66" w:rsidRPr="005B16D2" w:rsidRDefault="001B6D6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5C79F44B" w14:textId="77777777" w:rsidR="001B6D66" w:rsidRPr="005B16D2" w:rsidRDefault="001B6D6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D9DD9E1" w14:textId="77777777" w:rsidR="001B6D66" w:rsidRPr="005B16D2" w:rsidRDefault="001B6D6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3BBC7783" w14:textId="77777777" w:rsidR="001B6D66" w:rsidRPr="005B16D2" w:rsidRDefault="001B6D6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841B036" w14:textId="77777777" w:rsidR="001B6D66" w:rsidRPr="005B16D2" w:rsidRDefault="001B6D6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1B11D65F" w14:textId="77777777" w:rsidR="001B6D66" w:rsidRPr="005B16D2" w:rsidRDefault="001B6D6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659AA52" w14:textId="77777777" w:rsidR="001B6D66" w:rsidRPr="005B16D2" w:rsidRDefault="001B6D6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08E7BAEC" w14:textId="77777777" w:rsidR="001B6D66" w:rsidRPr="005B16D2" w:rsidRDefault="001B6D6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CFAACE0" w14:textId="77777777" w:rsidR="001B6D66" w:rsidRPr="005B16D2" w:rsidRDefault="001B6D6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77C6EF9A" w14:textId="77777777" w:rsidR="001B6D66" w:rsidRPr="005B16D2" w:rsidRDefault="001B6D6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5E2EC2B" w14:textId="77777777" w:rsidR="001B6D66" w:rsidRPr="005B16D2" w:rsidRDefault="001B6D6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0D8B05F7" w14:textId="77777777" w:rsidR="001B6D66" w:rsidRPr="005B16D2" w:rsidRDefault="001B6D6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9708E21" w14:textId="77777777" w:rsidR="001B6D66" w:rsidRPr="005B16D2" w:rsidRDefault="001B6D6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5E0940B5" w14:textId="77777777" w:rsidR="001B6D66" w:rsidRPr="005B16D2" w:rsidRDefault="001B6D6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4044CDA" w14:textId="77777777" w:rsidR="001B6D66" w:rsidRPr="005B16D2" w:rsidRDefault="001B6D6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54050CA7" w14:textId="77777777" w:rsidR="001B6D66" w:rsidRPr="005B16D2" w:rsidRDefault="001B6D6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0C34B1E" w14:textId="77777777" w:rsidR="001B6D66" w:rsidRPr="005B16D2" w:rsidRDefault="001B6D6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3F259FAE" w14:textId="77777777" w:rsidR="001B6D66" w:rsidRPr="005B16D2" w:rsidRDefault="001B6D6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16BB1A0" w14:textId="77777777" w:rsidR="001B6D66" w:rsidRPr="005B16D2" w:rsidRDefault="001B6D6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3B8A11AE" w14:textId="77777777" w:rsidR="001B6D66" w:rsidRPr="005B16D2" w:rsidRDefault="001B6D66"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AD50FC9" w14:textId="77777777" w:rsidR="001B6D66" w:rsidRPr="005B16D2" w:rsidRDefault="001B6D66"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1ACB681D" w14:textId="77777777" w:rsidR="001B6D66" w:rsidRPr="005B16D2" w:rsidRDefault="001B6D66" w:rsidP="00FA4859">
      <w:pPr>
        <w:spacing w:after="0" w:line="240" w:lineRule="auto"/>
        <w:ind w:right="-142"/>
        <w:jc w:val="both"/>
        <w:rPr>
          <w:rFonts w:ascii="Montserrat" w:eastAsia="Arial" w:hAnsi="Montserrat" w:cs="Arial"/>
          <w:sz w:val="18"/>
          <w:szCs w:val="18"/>
        </w:rPr>
      </w:pPr>
    </w:p>
    <w:p w14:paraId="0865EF10" w14:textId="77777777" w:rsidR="001B6D66" w:rsidRPr="005B16D2" w:rsidRDefault="001B6D66"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4990FA13" w14:textId="77777777" w:rsidR="001B6D66" w:rsidRPr="005B16D2" w:rsidRDefault="001B6D66"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1B6D66" w:rsidRPr="005B16D2" w14:paraId="16E2D0DC" w14:textId="77777777" w:rsidTr="003C327F">
        <w:trPr>
          <w:trHeight w:val="340"/>
        </w:trPr>
        <w:tc>
          <w:tcPr>
            <w:tcW w:w="9697" w:type="dxa"/>
            <w:gridSpan w:val="2"/>
            <w:vAlign w:val="center"/>
          </w:tcPr>
          <w:p w14:paraId="59D68CC2" w14:textId="77777777" w:rsidR="001B6D66" w:rsidRPr="005B16D2" w:rsidRDefault="001B6D66"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251CEF">
              <w:rPr>
                <w:rFonts w:ascii="Montserrat" w:hAnsi="Montserrat" w:cs="Courier New"/>
                <w:b/>
                <w:noProof/>
                <w:color w:val="0000FF"/>
                <w:sz w:val="16"/>
                <w:szCs w:val="16"/>
              </w:rPr>
              <w:t>EO-XX130-2025</w:t>
            </w:r>
          </w:p>
        </w:tc>
      </w:tr>
      <w:tr w:rsidR="001B6D66" w:rsidRPr="005B16D2" w14:paraId="53D9244C" w14:textId="77777777" w:rsidTr="003C327F">
        <w:tc>
          <w:tcPr>
            <w:tcW w:w="3345" w:type="dxa"/>
            <w:vAlign w:val="center"/>
          </w:tcPr>
          <w:p w14:paraId="16734E5B" w14:textId="77777777" w:rsidR="001B6D66" w:rsidRPr="005B16D2" w:rsidRDefault="001B6D66"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6091C901" w14:textId="0EAC93F6" w:rsidR="001B6D66" w:rsidRPr="005B16D2" w:rsidRDefault="001B6D66" w:rsidP="00FA4859">
            <w:pPr>
              <w:jc w:val="both"/>
              <w:rPr>
                <w:rFonts w:ascii="Montserrat" w:eastAsia="Arial" w:hAnsi="Montserrat" w:cs="Arial"/>
                <w:sz w:val="16"/>
                <w:szCs w:val="16"/>
              </w:rPr>
            </w:pPr>
            <w:r w:rsidRPr="00251CEF">
              <w:rPr>
                <w:rFonts w:ascii="Montserrat" w:hAnsi="Montserrat" w:cs="Courier New"/>
                <w:b/>
                <w:noProof/>
                <w:color w:val="0000FF"/>
                <w:sz w:val="16"/>
                <w:szCs w:val="16"/>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251CEF">
              <w:rPr>
                <w:rFonts w:ascii="Montserrat" w:hAnsi="Montserrat" w:cs="Courier New"/>
                <w:b/>
                <w:noProof/>
                <w:color w:val="0000FF"/>
                <w:sz w:val="16"/>
                <w:szCs w:val="16"/>
              </w:rPr>
              <w:t>CONSTRUCCIÓN DE 64 TECHOS FIRMES CON DIMENSIONES DE 6.00 X 4.00 METROS (24 M2 CADA UNO) QUE CORRESPONDEN A UN TOTAL DE 1,536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1B6D66" w:rsidRPr="005B16D2" w14:paraId="78366C51" w14:textId="77777777" w:rsidTr="003C327F">
        <w:tc>
          <w:tcPr>
            <w:tcW w:w="3345" w:type="dxa"/>
            <w:vAlign w:val="center"/>
          </w:tcPr>
          <w:p w14:paraId="4C5257E4" w14:textId="77777777" w:rsidR="001B6D66" w:rsidRPr="005B16D2" w:rsidRDefault="001B6D66"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0E02AF55" w14:textId="21BECCA2" w:rsidR="001B6D66" w:rsidRPr="005B16D2" w:rsidRDefault="001B6D66"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251CEF">
              <w:rPr>
                <w:rFonts w:ascii="Montserrat" w:hAnsi="Montserrat" w:cs="Arial"/>
                <w:b/>
                <w:noProof/>
                <w:color w:val="0000FF"/>
                <w:sz w:val="16"/>
                <w:szCs w:val="16"/>
              </w:rPr>
              <w:t>12  DE NOVIEMBRE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251CEF">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Pandal Graff #1, Reyes Mantecón, San Bartolo Coyotepec, Oaxaca, C.P. 71295, para posteriormente partir a </w:t>
            </w:r>
            <w:r w:rsidRPr="004460AA">
              <w:rPr>
                <w:rFonts w:ascii="Montserrat" w:hAnsi="Montserrat" w:cs="Arial"/>
                <w:sz w:val="16"/>
                <w:szCs w:val="16"/>
              </w:rPr>
              <w:t xml:space="preserve">las localidades </w:t>
            </w:r>
            <w:r w:rsidRPr="005B16D2">
              <w:rPr>
                <w:rFonts w:ascii="Montserrat" w:hAnsi="Montserrat" w:cs="Arial"/>
                <w:sz w:val="16"/>
                <w:szCs w:val="16"/>
              </w:rPr>
              <w:t xml:space="preserve">de: </w:t>
            </w:r>
            <w:r w:rsidR="004460AA" w:rsidRPr="004460AA">
              <w:rPr>
                <w:rFonts w:ascii="Montserrat" w:hAnsi="Montserrat" w:cs="Arial"/>
                <w:b/>
                <w:noProof/>
                <w:color w:val="0000FF"/>
                <w:sz w:val="16"/>
                <w:szCs w:val="16"/>
              </w:rPr>
              <w:t>Emiliano Zapata (Colonia 21 de Mayo), Municipio Acatlán de Pérez Figueroa; Buenos Aires, Municipio Acatlán de Pérez Figueroa; Cañada San Antonio, Municipio Acatlán de Pérez Figueroa; Los Corrales, Municipio Acatlán de Pérez Figueroa; Acatlán de Pérez Figueroa, Municipio Acatlán de Pérez Figueroa</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180CF9C4" w14:textId="77777777" w:rsidR="001B6D66" w:rsidRPr="005B16D2" w:rsidRDefault="001B6D66"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44D69C49" w14:textId="77777777" w:rsidR="001B6D66" w:rsidRPr="005B16D2" w:rsidRDefault="001B6D66" w:rsidP="00FA4859">
            <w:pPr>
              <w:jc w:val="both"/>
              <w:rPr>
                <w:rFonts w:ascii="Montserrat" w:eastAsia="Arial" w:hAnsi="Montserrat" w:cs="Arial"/>
                <w:color w:val="FF0000"/>
                <w:sz w:val="16"/>
                <w:szCs w:val="16"/>
              </w:rPr>
            </w:pPr>
            <w:r w:rsidRPr="005B16D2">
              <w:rPr>
                <w:rFonts w:ascii="Montserrat" w:eastAsia="Arial" w:hAnsi="Montserrat" w:cs="Arial"/>
                <w:sz w:val="16"/>
                <w:szCs w:val="16"/>
              </w:rPr>
              <w:t xml:space="preserve">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w:t>
            </w:r>
            <w:r w:rsidRPr="005B16D2">
              <w:rPr>
                <w:rFonts w:ascii="Montserrat" w:eastAsia="Arial" w:hAnsi="Montserrat" w:cs="Arial"/>
                <w:sz w:val="16"/>
                <w:szCs w:val="16"/>
              </w:rPr>
              <w:lastRenderedPageBreak/>
              <w:t>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1B6D66" w:rsidRPr="005B16D2" w14:paraId="48E3B7E4" w14:textId="77777777" w:rsidTr="003C327F">
        <w:tc>
          <w:tcPr>
            <w:tcW w:w="3345" w:type="dxa"/>
            <w:vAlign w:val="center"/>
          </w:tcPr>
          <w:p w14:paraId="5AE64A6C" w14:textId="77777777" w:rsidR="001B6D66" w:rsidRPr="005B16D2" w:rsidRDefault="001B6D66"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Junta de aclaraciones:</w:t>
            </w:r>
          </w:p>
        </w:tc>
        <w:tc>
          <w:tcPr>
            <w:tcW w:w="6352" w:type="dxa"/>
            <w:vAlign w:val="center"/>
          </w:tcPr>
          <w:p w14:paraId="4FC1F9C2" w14:textId="77777777" w:rsidR="001B6D66" w:rsidRPr="005B16D2" w:rsidRDefault="001B6D66"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251CEF">
              <w:rPr>
                <w:rFonts w:ascii="Montserrat" w:hAnsi="Montserrat" w:cs="Arial"/>
                <w:b/>
                <w:noProof/>
                <w:color w:val="0000FF"/>
                <w:sz w:val="16"/>
                <w:szCs w:val="16"/>
              </w:rPr>
              <w:t>13  DE NOVIEMBRE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251CEF">
              <w:rPr>
                <w:rFonts w:ascii="Montserrat" w:hAnsi="Montserrat" w:cs="Arial"/>
                <w:b/>
                <w:noProof/>
                <w:color w:val="0000FF"/>
                <w:sz w:val="16"/>
                <w:szCs w:val="16"/>
              </w:rPr>
              <w:t>12:30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251CEF">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p w14:paraId="5F97703A" w14:textId="77777777" w:rsidR="001B6D66" w:rsidRPr="005B16D2" w:rsidRDefault="001B6D66" w:rsidP="00FA4859">
            <w:pPr>
              <w:jc w:val="both"/>
              <w:rPr>
                <w:rFonts w:ascii="Montserrat" w:hAnsi="Montserrat" w:cs="Arial"/>
                <w:sz w:val="16"/>
                <w:szCs w:val="16"/>
              </w:rPr>
            </w:pPr>
          </w:p>
          <w:p w14:paraId="4FB9385C" w14:textId="77777777" w:rsidR="001B6D66" w:rsidRPr="00562E04" w:rsidRDefault="001B6D66"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0FB412B7" w14:textId="77777777" w:rsidR="001B6D66" w:rsidRPr="00562E04" w:rsidRDefault="001B6D66" w:rsidP="00FA4859">
            <w:pPr>
              <w:jc w:val="both"/>
              <w:rPr>
                <w:rFonts w:ascii="Montserrat" w:eastAsia="Arial" w:hAnsi="Montserrat" w:cs="Arial"/>
                <w:color w:val="FF0000"/>
                <w:sz w:val="6"/>
                <w:szCs w:val="6"/>
              </w:rPr>
            </w:pPr>
          </w:p>
          <w:p w14:paraId="0A3EC289" w14:textId="77777777" w:rsidR="001B6D66" w:rsidRPr="005B16D2" w:rsidRDefault="001B6D66"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24B9C342" w14:textId="77777777" w:rsidR="001B6D66" w:rsidRPr="005B16D2" w:rsidRDefault="001B6D66" w:rsidP="00504CF8">
            <w:pPr>
              <w:rPr>
                <w:highlight w:val="white"/>
              </w:rPr>
            </w:pPr>
          </w:p>
          <w:p w14:paraId="05848B61" w14:textId="77777777" w:rsidR="001B6D66" w:rsidRPr="005B16D2" w:rsidRDefault="001B6D66"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1B6D66" w:rsidRPr="005B16D2" w14:paraId="50E7E3D5" w14:textId="77777777" w:rsidTr="003C327F">
        <w:tc>
          <w:tcPr>
            <w:tcW w:w="3345" w:type="dxa"/>
            <w:vAlign w:val="center"/>
          </w:tcPr>
          <w:p w14:paraId="631293BF" w14:textId="77777777" w:rsidR="001B6D66" w:rsidRPr="005B16D2" w:rsidRDefault="001B6D66"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5ABAF222" w14:textId="77777777" w:rsidR="001B6D66" w:rsidRPr="005B16D2" w:rsidRDefault="001B6D66"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cs="Arial"/>
                <w:b/>
                <w:caps/>
                <w:noProof/>
                <w:color w:val="0000FF"/>
                <w:sz w:val="16"/>
                <w:szCs w:val="16"/>
              </w:rPr>
              <w:t>18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251CEF">
              <w:rPr>
                <w:rFonts w:ascii="Montserrat" w:hAnsi="Montserrat" w:cs="Arial"/>
                <w:b/>
                <w:caps/>
                <w:noProof/>
                <w:color w:val="0000FF"/>
                <w:sz w:val="16"/>
                <w:szCs w:val="16"/>
              </w:rPr>
              <w:t>12:00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cs="Arial"/>
                <w:b/>
                <w:caps/>
                <w:noProof/>
                <w:color w:val="0000FF"/>
                <w:sz w:val="16"/>
                <w:szCs w:val="16"/>
              </w:rPr>
              <w:t>SALA DE JUNTAS 4 DEL NIVEL 2</w:t>
            </w:r>
            <w:r w:rsidRPr="005B16D2">
              <w:rPr>
                <w:rFonts w:ascii="Montserrat" w:hAnsi="Montserrat" w:cs="Arial"/>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1B6D66" w:rsidRPr="005B16D2" w14:paraId="2785C551" w14:textId="77777777" w:rsidTr="003C327F">
        <w:tc>
          <w:tcPr>
            <w:tcW w:w="3345" w:type="dxa"/>
            <w:vAlign w:val="center"/>
          </w:tcPr>
          <w:p w14:paraId="6B1C4847" w14:textId="77777777" w:rsidR="001B6D66" w:rsidRPr="005B16D2" w:rsidRDefault="001B6D66"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370DCD32" w14:textId="77777777" w:rsidR="001B6D66" w:rsidRPr="005B16D2" w:rsidRDefault="001B6D66"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cs="Arial"/>
                <w:b/>
                <w:caps/>
                <w:noProof/>
                <w:color w:val="0000FF"/>
                <w:sz w:val="16"/>
                <w:szCs w:val="16"/>
              </w:rPr>
              <w:t>19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251CEF">
              <w:rPr>
                <w:rFonts w:ascii="Montserrat" w:hAnsi="Montserrat" w:cs="Arial"/>
                <w:b/>
                <w:caps/>
                <w:noProof/>
                <w:color w:val="0000FF"/>
                <w:sz w:val="16"/>
                <w:szCs w:val="16"/>
              </w:rPr>
              <w:t>12:00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cs="Arial"/>
                <w:b/>
                <w:caps/>
                <w:noProof/>
                <w:color w:val="0000FF"/>
                <w:sz w:val="16"/>
                <w:szCs w:val="16"/>
              </w:rPr>
              <w:t>SALA DE JUNTAS 4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1B6D66" w:rsidRPr="005B16D2" w14:paraId="746538FC" w14:textId="77777777" w:rsidTr="003C327F">
        <w:tc>
          <w:tcPr>
            <w:tcW w:w="3345" w:type="dxa"/>
            <w:vAlign w:val="center"/>
          </w:tcPr>
          <w:p w14:paraId="51EF7936" w14:textId="77777777" w:rsidR="001B6D66" w:rsidRPr="005B16D2" w:rsidRDefault="001B6D66"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6B09DCB7" w14:textId="77777777" w:rsidR="001B6D66" w:rsidRPr="005B16D2" w:rsidRDefault="001B6D66"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b/>
                <w:caps/>
                <w:noProof/>
                <w:color w:val="0000FF"/>
                <w:sz w:val="16"/>
                <w:szCs w:val="16"/>
              </w:rPr>
              <w:t>20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251CEF">
              <w:rPr>
                <w:rFonts w:ascii="Montserrat" w:hAnsi="Montserrat"/>
                <w:b/>
                <w:caps/>
                <w:noProof/>
                <w:color w:val="0000FF"/>
                <w:sz w:val="16"/>
                <w:szCs w:val="16"/>
              </w:rPr>
              <w:t>11:16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1B6D66" w:rsidRPr="005B16D2" w14:paraId="2298091F" w14:textId="77777777" w:rsidTr="003C327F">
        <w:trPr>
          <w:trHeight w:val="298"/>
        </w:trPr>
        <w:tc>
          <w:tcPr>
            <w:tcW w:w="3345" w:type="dxa"/>
            <w:vAlign w:val="center"/>
          </w:tcPr>
          <w:p w14:paraId="6A4819F3" w14:textId="77777777" w:rsidR="001B6D66" w:rsidRPr="005B16D2" w:rsidRDefault="001B6D66"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6B186999" w14:textId="77777777" w:rsidR="001B6D66" w:rsidRPr="005B16D2" w:rsidRDefault="001B6D66"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1B6D66" w:rsidRPr="005B16D2" w14:paraId="6C960B26" w14:textId="77777777" w:rsidTr="003C327F">
        <w:tc>
          <w:tcPr>
            <w:tcW w:w="3345" w:type="dxa"/>
            <w:vAlign w:val="center"/>
          </w:tcPr>
          <w:p w14:paraId="3DA2AB86" w14:textId="77777777" w:rsidR="001B6D66" w:rsidRPr="005B16D2" w:rsidRDefault="001B6D66"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249B158A" w14:textId="77777777" w:rsidR="001B6D66" w:rsidRPr="005B16D2" w:rsidRDefault="001B6D66"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251CEF">
              <w:rPr>
                <w:rFonts w:ascii="Montserrat" w:hAnsi="Montserrat" w:cs="Arial"/>
                <w:b/>
                <w:caps/>
                <w:noProof/>
                <w:color w:val="0000FF"/>
                <w:sz w:val="16"/>
                <w:szCs w:val="16"/>
              </w:rPr>
              <w:t>21  DE NOVIEMBRE DE 2025</w:t>
            </w:r>
            <w:r w:rsidRPr="005B16D2">
              <w:rPr>
                <w:rFonts w:ascii="Montserrat" w:hAnsi="Montserrat" w:cs="Arial"/>
                <w:sz w:val="16"/>
                <w:szCs w:val="16"/>
              </w:rPr>
              <w:t xml:space="preserve"> a las </w:t>
            </w:r>
            <w:r w:rsidRPr="00251CEF">
              <w:rPr>
                <w:rFonts w:ascii="Montserrat" w:hAnsi="Montserrat" w:cs="Arial"/>
                <w:b/>
                <w:caps/>
                <w:noProof/>
                <w:color w:val="0000FF"/>
                <w:sz w:val="16"/>
                <w:szCs w:val="16"/>
              </w:rPr>
              <w:t>12:00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 Departamento de Licitaciones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1B6D66" w:rsidRPr="005B16D2" w14:paraId="15B4DFC4" w14:textId="77777777" w:rsidTr="003C327F">
        <w:tc>
          <w:tcPr>
            <w:tcW w:w="3345" w:type="dxa"/>
            <w:vAlign w:val="center"/>
          </w:tcPr>
          <w:p w14:paraId="53369D9A" w14:textId="77777777" w:rsidR="001B6D66" w:rsidRPr="005B16D2" w:rsidRDefault="001B6D66"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7148ECE4" w14:textId="77777777" w:rsidR="001B6D66" w:rsidRPr="005B16D2" w:rsidRDefault="001B6D66" w:rsidP="00FA4859">
            <w:pPr>
              <w:rPr>
                <w:rFonts w:ascii="Montserrat" w:eastAsia="Arial" w:hAnsi="Montserrat" w:cs="Arial"/>
                <w:sz w:val="16"/>
                <w:szCs w:val="16"/>
              </w:rPr>
            </w:pPr>
            <w:r w:rsidRPr="00251CEF">
              <w:rPr>
                <w:rFonts w:ascii="Montserrat" w:hAnsi="Montserrat" w:cs="Arial"/>
                <w:b/>
                <w:noProof/>
                <w:color w:val="0000FF"/>
                <w:sz w:val="16"/>
                <w:szCs w:val="16"/>
              </w:rPr>
              <w:t>24  DE NOVIEMBRE DE 2025</w:t>
            </w:r>
            <w:r w:rsidRPr="005B16D2">
              <w:rPr>
                <w:rFonts w:ascii="Montserrat" w:hAnsi="Montserrat" w:cs="Arial"/>
                <w:b/>
                <w:noProof/>
                <w:color w:val="0000FF"/>
                <w:sz w:val="16"/>
                <w:szCs w:val="16"/>
              </w:rPr>
              <w:t xml:space="preserve">  AL </w:t>
            </w:r>
            <w:r w:rsidRPr="00251CEF">
              <w:rPr>
                <w:rFonts w:ascii="Montserrat" w:eastAsia="Arial" w:hAnsi="Montserrat" w:cs="Arial"/>
                <w:b/>
                <w:bCs/>
                <w:noProof/>
                <w:color w:val="0000FF"/>
                <w:sz w:val="16"/>
                <w:szCs w:val="16"/>
              </w:rPr>
              <w:t>30 DE DICIEMBRE DE 2025</w:t>
            </w:r>
          </w:p>
        </w:tc>
      </w:tr>
      <w:tr w:rsidR="001B6D66" w:rsidRPr="005B16D2" w14:paraId="7F6E6EDE" w14:textId="77777777" w:rsidTr="003C327F">
        <w:trPr>
          <w:trHeight w:val="460"/>
        </w:trPr>
        <w:tc>
          <w:tcPr>
            <w:tcW w:w="3345" w:type="dxa"/>
            <w:vAlign w:val="center"/>
          </w:tcPr>
          <w:p w14:paraId="56F91C45" w14:textId="77777777" w:rsidR="001B6D66" w:rsidRPr="005B16D2" w:rsidRDefault="001B6D66"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2DBE7A81" w14:textId="77777777" w:rsidR="001B6D66" w:rsidRPr="005B16D2" w:rsidRDefault="001B6D66" w:rsidP="00FA4859">
            <w:pPr>
              <w:rPr>
                <w:rFonts w:ascii="Montserrat" w:eastAsia="Arial" w:hAnsi="Montserrat" w:cs="Arial"/>
                <w:sz w:val="16"/>
                <w:szCs w:val="16"/>
              </w:rPr>
            </w:pPr>
            <w:r w:rsidRPr="00251CEF">
              <w:rPr>
                <w:rFonts w:ascii="Montserrat" w:hAnsi="Montserrat" w:cs="Courier New"/>
                <w:b/>
                <w:noProof/>
                <w:color w:val="0000FF"/>
                <w:sz w:val="16"/>
                <w:szCs w:val="16"/>
              </w:rPr>
              <w:t>37</w:t>
            </w:r>
            <w:r w:rsidRPr="005B16D2">
              <w:rPr>
                <w:rFonts w:ascii="Montserrat" w:hAnsi="Montserrat" w:cs="Courier New"/>
                <w:b/>
                <w:color w:val="0000FF"/>
                <w:sz w:val="16"/>
                <w:szCs w:val="16"/>
              </w:rPr>
              <w:t xml:space="preserve"> DÍAS NATURALES</w:t>
            </w:r>
          </w:p>
        </w:tc>
      </w:tr>
      <w:tr w:rsidR="001B6D66" w:rsidRPr="005B16D2" w14:paraId="7D720C38" w14:textId="77777777" w:rsidTr="003C327F">
        <w:trPr>
          <w:trHeight w:val="229"/>
        </w:trPr>
        <w:tc>
          <w:tcPr>
            <w:tcW w:w="9697" w:type="dxa"/>
            <w:gridSpan w:val="2"/>
            <w:vAlign w:val="center"/>
          </w:tcPr>
          <w:p w14:paraId="4AA029D7" w14:textId="77777777" w:rsidR="001B6D66" w:rsidRPr="005B16D2" w:rsidRDefault="001B6D66" w:rsidP="00FA4859">
            <w:pPr>
              <w:rPr>
                <w:rFonts w:ascii="Montserrat" w:eastAsia="Arial" w:hAnsi="Montserrat" w:cs="Arial"/>
                <w:sz w:val="16"/>
                <w:szCs w:val="16"/>
              </w:rPr>
            </w:pPr>
            <w:r w:rsidRPr="005B16D2">
              <w:rPr>
                <w:rFonts w:ascii="Montserrat" w:eastAsia="Arial" w:hAnsi="Montserrat" w:cs="Arial"/>
                <w:sz w:val="16"/>
                <w:szCs w:val="16"/>
              </w:rPr>
              <w:lastRenderedPageBreak/>
              <w:t xml:space="preserve">Por concepto de anticipo se entregará el </w:t>
            </w:r>
            <w:r w:rsidRPr="005B16D2">
              <w:rPr>
                <w:rFonts w:ascii="Montserrat" w:hAnsi="Montserrat" w:cs="Courier New"/>
                <w:b/>
                <w:noProof/>
                <w:color w:val="0000FF"/>
                <w:sz w:val="16"/>
                <w:szCs w:val="16"/>
              </w:rPr>
              <w:t>30%</w:t>
            </w:r>
          </w:p>
        </w:tc>
      </w:tr>
      <w:tr w:rsidR="001B6D66" w:rsidRPr="005B16D2" w14:paraId="464B93FB" w14:textId="77777777" w:rsidTr="003C327F">
        <w:trPr>
          <w:trHeight w:val="289"/>
        </w:trPr>
        <w:tc>
          <w:tcPr>
            <w:tcW w:w="9697" w:type="dxa"/>
            <w:gridSpan w:val="2"/>
            <w:vAlign w:val="center"/>
          </w:tcPr>
          <w:p w14:paraId="1B4BCEDC" w14:textId="77777777" w:rsidR="001B6D66" w:rsidRPr="005B16D2" w:rsidRDefault="001B6D66"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5C78D7A7" w14:textId="77777777" w:rsidR="001B6D66" w:rsidRPr="004460AA" w:rsidRDefault="001B6D66" w:rsidP="00FA4859">
      <w:pPr>
        <w:spacing w:after="0" w:line="240" w:lineRule="auto"/>
        <w:jc w:val="both"/>
        <w:rPr>
          <w:rFonts w:ascii="Arial" w:eastAsia="Arial" w:hAnsi="Arial" w:cs="Arial"/>
          <w:sz w:val="12"/>
          <w:szCs w:val="12"/>
        </w:rPr>
      </w:pPr>
    </w:p>
    <w:p w14:paraId="22F608D9" w14:textId="77777777" w:rsidR="001B6D66" w:rsidRPr="005B16D2" w:rsidRDefault="001B6D6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53BE24E1" w14:textId="77777777" w:rsidR="001B6D66" w:rsidRPr="005B16D2" w:rsidRDefault="001B6D66" w:rsidP="00FA4859">
      <w:pPr>
        <w:spacing w:after="0" w:line="240" w:lineRule="auto"/>
        <w:rPr>
          <w:rFonts w:ascii="Montserrat" w:eastAsia="Arial" w:hAnsi="Montserrat" w:cs="Arial"/>
          <w:b/>
          <w:sz w:val="18"/>
          <w:szCs w:val="18"/>
        </w:rPr>
      </w:pPr>
    </w:p>
    <w:p w14:paraId="4099A07C" w14:textId="77777777" w:rsidR="001B6D66" w:rsidRPr="005B16D2" w:rsidRDefault="001B6D66"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60AE793B" w14:textId="77777777" w:rsidR="001B6D66" w:rsidRPr="005B16D2" w:rsidRDefault="001B6D66" w:rsidP="00FA4859">
      <w:pPr>
        <w:spacing w:after="0" w:line="240" w:lineRule="auto"/>
        <w:ind w:left="851"/>
        <w:rPr>
          <w:rFonts w:ascii="Montserrat" w:eastAsia="Arial" w:hAnsi="Montserrat" w:cs="Arial"/>
          <w:b/>
          <w:sz w:val="18"/>
          <w:szCs w:val="18"/>
        </w:rPr>
      </w:pPr>
    </w:p>
    <w:p w14:paraId="206DB184" w14:textId="77777777" w:rsidR="001B6D66" w:rsidRPr="005B16D2" w:rsidRDefault="001B6D66"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2B3FC9B4" w14:textId="77777777" w:rsidR="001B6D66" w:rsidRPr="004460AA" w:rsidRDefault="001B6D66" w:rsidP="00FA4859">
      <w:pPr>
        <w:spacing w:after="0" w:line="240" w:lineRule="auto"/>
        <w:rPr>
          <w:rFonts w:ascii="Montserrat" w:eastAsia="Arial" w:hAnsi="Montserrat" w:cs="Arial"/>
          <w:b/>
          <w:sz w:val="12"/>
          <w:szCs w:val="12"/>
        </w:rPr>
      </w:pPr>
    </w:p>
    <w:p w14:paraId="4929D36F" w14:textId="77777777" w:rsidR="001B6D66" w:rsidRPr="005B16D2" w:rsidRDefault="001B6D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64A12961" w14:textId="77777777" w:rsidR="001B6D66" w:rsidRPr="005B16D2" w:rsidRDefault="001B6D66" w:rsidP="00FA4859">
      <w:pPr>
        <w:spacing w:after="0" w:line="240" w:lineRule="auto"/>
        <w:jc w:val="both"/>
        <w:rPr>
          <w:rFonts w:ascii="Montserrat" w:eastAsia="Arial" w:hAnsi="Montserrat" w:cs="Arial"/>
          <w:b/>
          <w:sz w:val="18"/>
          <w:szCs w:val="18"/>
        </w:rPr>
      </w:pPr>
    </w:p>
    <w:p w14:paraId="15BD6933" w14:textId="77777777" w:rsidR="001B6D66" w:rsidRPr="005B16D2" w:rsidRDefault="001B6D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1E797FC7" w14:textId="77777777" w:rsidR="001B6D66" w:rsidRPr="004460AA" w:rsidRDefault="001B6D66" w:rsidP="00FA4859">
      <w:pPr>
        <w:spacing w:after="0" w:line="240" w:lineRule="auto"/>
        <w:jc w:val="both"/>
        <w:rPr>
          <w:rFonts w:ascii="Montserrat" w:eastAsia="Arial" w:hAnsi="Montserrat" w:cs="Arial"/>
          <w:b/>
          <w:sz w:val="12"/>
          <w:szCs w:val="12"/>
        </w:rPr>
      </w:pPr>
    </w:p>
    <w:p w14:paraId="3627BC40" w14:textId="77777777" w:rsidR="001B6D66" w:rsidRPr="005B16D2" w:rsidRDefault="001B6D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2D6DBD9D" w14:textId="77777777" w:rsidR="001B6D66" w:rsidRPr="005B16D2" w:rsidRDefault="001B6D66"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66100C1F" w14:textId="77777777" w:rsidR="001B6D66" w:rsidRPr="005B16D2" w:rsidRDefault="001B6D66"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10ADE42C" w14:textId="77777777" w:rsidR="001B6D66" w:rsidRPr="005B16D2" w:rsidRDefault="001B6D66"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7A171677" w14:textId="77777777" w:rsidR="001B6D66" w:rsidRPr="005B16D2" w:rsidRDefault="001B6D66"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62C5D30E" w14:textId="77777777" w:rsidR="001B6D66" w:rsidRPr="005B16D2" w:rsidRDefault="001B6D66"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A3EBBCB" w14:textId="77777777" w:rsidR="001B6D66" w:rsidRPr="005B16D2" w:rsidRDefault="001B6D66"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33B73051" w14:textId="77777777" w:rsidR="001B6D66" w:rsidRPr="005B16D2" w:rsidRDefault="001B6D66" w:rsidP="00FA4859">
      <w:pPr>
        <w:pStyle w:val="Prrafodelista"/>
        <w:spacing w:after="0" w:line="240" w:lineRule="auto"/>
        <w:rPr>
          <w:rFonts w:ascii="Montserrat" w:eastAsia="Arial" w:hAnsi="Montserrat" w:cs="Arial"/>
          <w:sz w:val="2"/>
          <w:szCs w:val="2"/>
        </w:rPr>
      </w:pPr>
    </w:p>
    <w:p w14:paraId="15C5578A" w14:textId="77777777" w:rsidR="001B6D66" w:rsidRPr="005B16D2" w:rsidRDefault="001B6D66"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4EBC00E1" w14:textId="77777777" w:rsidR="001B6D66" w:rsidRPr="005B16D2" w:rsidRDefault="001B6D66"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D7A96F9" w14:textId="77777777" w:rsidR="001B6D66" w:rsidRPr="005B16D2" w:rsidRDefault="001B6D66"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02FEA321" w14:textId="77777777" w:rsidR="001B6D66" w:rsidRPr="005B16D2" w:rsidRDefault="001B6D66"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DC4E634" w14:textId="77777777" w:rsidR="001B6D66" w:rsidRDefault="001B6D66"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05C04219" w14:textId="77777777" w:rsidR="001B6D66" w:rsidRPr="00CF4603" w:rsidRDefault="001B6D66"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BB45E2C" w14:textId="77777777" w:rsidR="001B6D66" w:rsidRPr="00D0741C" w:rsidRDefault="001B6D66"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118D9474" w14:textId="77777777" w:rsidR="001B6D66" w:rsidRPr="00D0741C" w:rsidRDefault="001B6D66"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F84F124" w14:textId="77777777" w:rsidR="001B6D66" w:rsidRPr="00D0741C" w:rsidRDefault="001B6D66"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2A23EB77" w14:textId="77777777" w:rsidR="001B6D66" w:rsidRPr="00D0741C" w:rsidRDefault="001B6D66"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F0CF199" w14:textId="77777777" w:rsidR="001B6D66" w:rsidRPr="00D0741C" w:rsidRDefault="001B6D66"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6E9D4B5A" w14:textId="77777777" w:rsidR="001B6D66" w:rsidRPr="00D0741C" w:rsidRDefault="001B6D66"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2360B48F" w14:textId="77777777" w:rsidR="001B6D66" w:rsidRPr="00D0741C" w:rsidRDefault="001B6D66"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 xml:space="preserve">De la persona representante legal: nombre, número y fecha de los instrumentos notariales de los que se desprendan las facultades para suscribir la Propuesta, señalando: </w:t>
      </w:r>
      <w:r w:rsidRPr="00D0741C">
        <w:rPr>
          <w:rFonts w:ascii="Montserrat" w:eastAsia="Arial" w:hAnsi="Montserrat" w:cs="Arial"/>
          <w:sz w:val="18"/>
          <w:szCs w:val="18"/>
        </w:rPr>
        <w:lastRenderedPageBreak/>
        <w:t>nombre, número y circunscripción del Notario o Fedatario Público que los protocolizó, así como los datos de la identificación oficial vigente con fotografía, además de los datos de inscripción en el Instituto de la Función Registral.</w:t>
      </w:r>
    </w:p>
    <w:p w14:paraId="4FFB84FA" w14:textId="77777777" w:rsidR="001B6D66" w:rsidRDefault="001B6D66"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F29390B" w14:textId="77777777" w:rsidR="001B6D66" w:rsidRPr="004460AA" w:rsidRDefault="001B6D66" w:rsidP="00FA4859">
      <w:pPr>
        <w:pStyle w:val="Prrafodelista"/>
        <w:spacing w:after="0" w:line="240" w:lineRule="auto"/>
        <w:rPr>
          <w:rFonts w:ascii="Montserrat" w:eastAsia="Arial" w:hAnsi="Montserrat" w:cs="Arial"/>
          <w:sz w:val="2"/>
          <w:szCs w:val="2"/>
          <w:highlight w:val="yellow"/>
        </w:rPr>
      </w:pPr>
    </w:p>
    <w:p w14:paraId="6B7E4D1C" w14:textId="77777777" w:rsidR="001B6D66" w:rsidRPr="005B16D2" w:rsidRDefault="001B6D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67611D96" w14:textId="77777777" w:rsidR="001B6D66" w:rsidRPr="005B16D2" w:rsidRDefault="001B6D66" w:rsidP="00FA4859">
      <w:pPr>
        <w:spacing w:after="0" w:line="240" w:lineRule="auto"/>
        <w:jc w:val="both"/>
        <w:rPr>
          <w:rFonts w:ascii="Montserrat" w:eastAsia="Arial" w:hAnsi="Montserrat" w:cs="Arial"/>
          <w:sz w:val="18"/>
          <w:szCs w:val="18"/>
        </w:rPr>
      </w:pPr>
    </w:p>
    <w:p w14:paraId="13B8EB6C" w14:textId="77777777" w:rsidR="001B6D66" w:rsidRPr="005B16D2" w:rsidRDefault="001B6D66"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382C3F3D" w14:textId="77777777" w:rsidR="001B6D66" w:rsidRPr="005B16D2" w:rsidRDefault="001B6D66" w:rsidP="00FA4859">
      <w:pPr>
        <w:spacing w:after="0" w:line="240" w:lineRule="auto"/>
        <w:ind w:left="720"/>
        <w:jc w:val="both"/>
        <w:rPr>
          <w:rFonts w:ascii="Montserrat" w:hAnsi="Montserrat"/>
          <w:sz w:val="6"/>
          <w:szCs w:val="6"/>
        </w:rPr>
      </w:pPr>
    </w:p>
    <w:p w14:paraId="1482D90F" w14:textId="77777777" w:rsidR="001B6D66" w:rsidRPr="005B16D2" w:rsidRDefault="001B6D66"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7ACDDC61" w14:textId="77777777" w:rsidR="001B6D66" w:rsidRPr="005B16D2" w:rsidRDefault="001B6D6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68C5D77" w14:textId="77777777" w:rsidR="001B6D66" w:rsidRPr="007F58A0" w:rsidRDefault="001B6D66"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11EA6B2F" w14:textId="77777777" w:rsidR="001B6D66" w:rsidRPr="005B16D2" w:rsidRDefault="001B6D66"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691EB274" w14:textId="77777777" w:rsidR="001B6D66" w:rsidRPr="005B16D2" w:rsidRDefault="001B6D66"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59B0F7D0" w14:textId="77777777" w:rsidR="001B6D66" w:rsidRPr="005B16D2" w:rsidRDefault="001B6D66"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751FC113" w14:textId="77777777" w:rsidR="001B6D66" w:rsidRPr="005B16D2" w:rsidRDefault="001B6D66"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5E3EDFED" w14:textId="77777777" w:rsidR="001B6D66" w:rsidRPr="005B16D2" w:rsidRDefault="001B6D6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D2161D6" w14:textId="77777777" w:rsidR="001B6D66" w:rsidRPr="005B16D2" w:rsidRDefault="001B6D66"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74B3274E" w14:textId="77777777" w:rsidR="001B6D66" w:rsidRPr="005B16D2" w:rsidRDefault="001B6D66"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17F7D001" w14:textId="77777777" w:rsidR="001B6D66" w:rsidRPr="005B16D2" w:rsidRDefault="001B6D66"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18F362CC" w14:textId="77777777" w:rsidR="001B6D66" w:rsidRPr="005B16D2" w:rsidRDefault="001B6D6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C21FAEF" w14:textId="77777777" w:rsidR="001B6D66" w:rsidRPr="005B16D2" w:rsidRDefault="001B6D66"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w:t>
      </w:r>
      <w:r w:rsidRPr="005B16D2">
        <w:rPr>
          <w:rFonts w:ascii="Montserrat" w:eastAsia="Arial" w:hAnsi="Montserrat" w:cs="Arial"/>
          <w:sz w:val="18"/>
          <w:szCs w:val="18"/>
        </w:rPr>
        <w:t xml:space="preserve">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w:t>
      </w:r>
      <w:r w:rsidRPr="005B16D2">
        <w:rPr>
          <w:rFonts w:ascii="Montserrat" w:eastAsia="Arial" w:hAnsi="Montserrat" w:cs="Arial"/>
          <w:sz w:val="18"/>
          <w:szCs w:val="18"/>
          <w:highlight w:val="white"/>
          <w:u w:val="single"/>
        </w:rPr>
        <w:t xml:space="preserve"> ser verificada en cualquier momento de la revisión</w:t>
      </w:r>
      <w:r w:rsidRPr="005B16D2">
        <w:rPr>
          <w:rFonts w:ascii="Montserrat" w:eastAsia="Arial" w:hAnsi="Montserrat" w:cs="Arial"/>
          <w:sz w:val="18"/>
          <w:szCs w:val="18"/>
          <w:highlight w:val="white"/>
        </w:rPr>
        <w:t xml:space="preserve">. </w:t>
      </w:r>
    </w:p>
    <w:p w14:paraId="4EA47FF6" w14:textId="77777777" w:rsidR="001B6D66" w:rsidRPr="005B16D2" w:rsidRDefault="001B6D66" w:rsidP="00FA4859">
      <w:pPr>
        <w:spacing w:after="0" w:line="240" w:lineRule="auto"/>
        <w:ind w:left="720"/>
        <w:jc w:val="both"/>
        <w:rPr>
          <w:rFonts w:ascii="Montserrat" w:eastAsia="Arial" w:hAnsi="Montserrat" w:cs="Arial"/>
          <w:sz w:val="6"/>
          <w:szCs w:val="6"/>
          <w:u w:val="single"/>
        </w:rPr>
      </w:pPr>
    </w:p>
    <w:p w14:paraId="17CDD1BE" w14:textId="77777777" w:rsidR="001B6D66" w:rsidRPr="005B16D2" w:rsidRDefault="001B6D66"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4DF4238A" w14:textId="77777777" w:rsidR="001B6D66" w:rsidRPr="005B16D2" w:rsidRDefault="001B6D66" w:rsidP="00FA4859">
      <w:pPr>
        <w:spacing w:after="0" w:line="240" w:lineRule="auto"/>
        <w:ind w:left="720"/>
        <w:jc w:val="both"/>
        <w:rPr>
          <w:rFonts w:ascii="Montserrat" w:hAnsi="Montserrat"/>
          <w:sz w:val="6"/>
          <w:szCs w:val="6"/>
        </w:rPr>
      </w:pPr>
    </w:p>
    <w:p w14:paraId="2A0443D8" w14:textId="77777777" w:rsidR="001B6D66" w:rsidRPr="005B16D2" w:rsidRDefault="001B6D66"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00AB7FBA" w14:textId="77777777" w:rsidR="001B6D66" w:rsidRPr="005B16D2" w:rsidRDefault="001B6D66"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E4FB645" w14:textId="77777777" w:rsidR="001B6D66" w:rsidRPr="005B16D2" w:rsidRDefault="001B6D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63105BA5" w14:textId="77777777" w:rsidR="001B6D66" w:rsidRPr="005B16D2" w:rsidRDefault="001B6D66" w:rsidP="00FA4859">
      <w:pPr>
        <w:spacing w:after="0" w:line="240" w:lineRule="auto"/>
        <w:ind w:left="709"/>
        <w:jc w:val="both"/>
        <w:rPr>
          <w:rFonts w:ascii="Montserrat" w:eastAsia="Arial" w:hAnsi="Montserrat" w:cs="Arial"/>
          <w:b/>
          <w:sz w:val="18"/>
          <w:szCs w:val="18"/>
        </w:rPr>
      </w:pPr>
    </w:p>
    <w:p w14:paraId="0598A170"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4B75E6A8" w14:textId="77777777" w:rsidR="001B6D66" w:rsidRPr="005B16D2" w:rsidRDefault="001B6D66" w:rsidP="00FA4859">
      <w:pPr>
        <w:spacing w:after="0" w:line="240" w:lineRule="auto"/>
        <w:jc w:val="both"/>
        <w:rPr>
          <w:rFonts w:ascii="Montserrat" w:eastAsia="Arial" w:hAnsi="Montserrat" w:cs="Arial"/>
          <w:sz w:val="18"/>
          <w:szCs w:val="18"/>
        </w:rPr>
      </w:pPr>
    </w:p>
    <w:p w14:paraId="051E91E1" w14:textId="77777777" w:rsidR="001B6D66" w:rsidRPr="00C207A3" w:rsidRDefault="001B6D6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00CF05DC" w14:textId="77777777" w:rsidR="001B6D66" w:rsidRPr="005B16D2" w:rsidRDefault="001B6D6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1208757" w14:textId="77777777" w:rsidR="001B6D66" w:rsidRPr="005B16D2" w:rsidRDefault="001B6D6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77F4D3D8" w14:textId="77777777" w:rsidR="001B6D66" w:rsidRPr="005B16D2" w:rsidRDefault="001B6D66"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066FF680" w14:textId="77777777" w:rsidR="001B6D66" w:rsidRPr="00483B05" w:rsidRDefault="001B6D6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lastRenderedPageBreak/>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10505376" w14:textId="77777777" w:rsidR="001B6D66" w:rsidRPr="00483B05" w:rsidRDefault="001B6D6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49E89DD" w14:textId="77777777" w:rsidR="001B6D66" w:rsidRPr="00483B05" w:rsidRDefault="001B6D66"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011BE5BD" w14:textId="77777777" w:rsidR="001B6D66" w:rsidRPr="00483B05" w:rsidRDefault="001B6D66"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26494047" w14:textId="77777777" w:rsidR="001B6D66" w:rsidRPr="00483B05" w:rsidRDefault="001B6D66"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6333BB9C" w14:textId="77777777" w:rsidR="001B6D66" w:rsidRPr="005B16D2" w:rsidRDefault="001B6D66"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52B13084" w14:textId="77777777" w:rsidR="001B6D66" w:rsidRPr="005B16D2" w:rsidRDefault="001B6D66"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729F1C34" w14:textId="77777777" w:rsidR="001B6D66" w:rsidRPr="005B16D2" w:rsidRDefault="001B6D66"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5D09F871" w14:textId="77777777" w:rsidR="001B6D66" w:rsidRPr="005B16D2" w:rsidRDefault="001B6D66"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628CE323" w14:textId="77777777" w:rsidR="001B6D66" w:rsidRPr="005B16D2" w:rsidRDefault="001B6D66"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51F2989F" w14:textId="77777777" w:rsidR="001B6D66" w:rsidRPr="005B16D2" w:rsidRDefault="001B6D6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62D5DC9C" w14:textId="77777777" w:rsidR="001B6D66" w:rsidRPr="005B16D2" w:rsidRDefault="001B6D6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17D2623" w14:textId="77777777" w:rsidR="001B6D66" w:rsidRPr="005B16D2" w:rsidRDefault="001B6D66"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792CE1E8" w14:textId="77777777" w:rsidR="001B6D66" w:rsidRPr="005B16D2" w:rsidRDefault="001B6D6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9E36F47" w14:textId="77777777" w:rsidR="001B6D66" w:rsidRPr="005B16D2" w:rsidRDefault="001B6D66"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3530C325" w14:textId="77777777" w:rsidR="001B6D66" w:rsidRPr="005B16D2" w:rsidRDefault="001B6D6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ABB3FCE" w14:textId="77777777" w:rsidR="001B6D66" w:rsidRPr="005B16D2" w:rsidRDefault="001B6D66"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6C8B81BF" w14:textId="77777777" w:rsidR="001B6D66" w:rsidRPr="005B16D2" w:rsidRDefault="001B6D6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EFD7A44" w14:textId="77777777" w:rsidR="001B6D66" w:rsidRPr="005B16D2" w:rsidRDefault="001B6D6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1D48628A" w14:textId="77777777" w:rsidR="001B6D66" w:rsidRPr="005B16D2" w:rsidRDefault="001B6D6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CF907D2" w14:textId="77777777" w:rsidR="001B6D66" w:rsidRDefault="001B6D66"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Director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78ADEC43" w14:textId="77777777" w:rsidR="001B6D66" w:rsidRPr="005B16D2" w:rsidRDefault="001B6D66" w:rsidP="00FA4859">
      <w:pPr>
        <w:spacing w:after="0" w:line="240" w:lineRule="auto"/>
        <w:jc w:val="both"/>
        <w:rPr>
          <w:rFonts w:ascii="Montserrat" w:eastAsia="Arial" w:hAnsi="Montserrat" w:cs="Arial"/>
          <w:sz w:val="6"/>
          <w:szCs w:val="6"/>
        </w:rPr>
      </w:pPr>
    </w:p>
    <w:p w14:paraId="434DB29D" w14:textId="77777777" w:rsidR="001B6D66" w:rsidRPr="00544D6C" w:rsidRDefault="001B6D66"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16C9F6A5" w14:textId="77777777" w:rsidR="001B6D66" w:rsidRPr="005B16D2" w:rsidRDefault="001B6D66" w:rsidP="00050E01">
      <w:pPr>
        <w:spacing w:after="0" w:line="240" w:lineRule="auto"/>
        <w:ind w:left="360"/>
        <w:jc w:val="both"/>
        <w:rPr>
          <w:rFonts w:ascii="Montserrat" w:eastAsia="Arial" w:hAnsi="Montserrat" w:cs="Arial"/>
          <w:sz w:val="6"/>
          <w:szCs w:val="6"/>
          <w:highlight w:val="white"/>
        </w:rPr>
      </w:pPr>
    </w:p>
    <w:p w14:paraId="5D07E7F7" w14:textId="77777777" w:rsidR="001B6D66" w:rsidRPr="00544D6C" w:rsidRDefault="001B6D66"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lastRenderedPageBreak/>
        <w:t xml:space="preserve">Nota: La persona que funja como superintendente </w:t>
      </w:r>
      <w:r w:rsidRPr="00544D6C">
        <w:rPr>
          <w:rFonts w:ascii="Montserrat" w:eastAsia="Arial" w:hAnsi="Montserrat" w:cs="Arial"/>
          <w:b/>
          <w:bCs/>
          <w:sz w:val="18"/>
          <w:szCs w:val="18"/>
          <w:u w:val="single"/>
        </w:rPr>
        <w:t>no podrá ostentar el cargo de representante de la contratista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p w14:paraId="135AC846" w14:textId="77777777" w:rsidR="001B6D66" w:rsidRPr="005B16D2" w:rsidRDefault="001B6D66" w:rsidP="00FA4859">
      <w:pPr>
        <w:spacing w:after="0" w:line="240" w:lineRule="auto"/>
        <w:ind w:left="360"/>
        <w:jc w:val="both"/>
        <w:rPr>
          <w:rFonts w:ascii="Montserrat" w:eastAsia="Arial" w:hAnsi="Montserrat" w:cs="Arial"/>
          <w:b/>
          <w:sz w:val="6"/>
          <w:szCs w:val="6"/>
          <w:highlight w:val="white"/>
          <w:u w:val="single"/>
        </w:rPr>
      </w:pPr>
    </w:p>
    <w:p w14:paraId="1CC1DB3B" w14:textId="77777777" w:rsidR="001B6D66" w:rsidRPr="005B16D2" w:rsidRDefault="001B6D66" w:rsidP="00FA4859">
      <w:pPr>
        <w:spacing w:after="0" w:line="240" w:lineRule="auto"/>
        <w:ind w:left="360"/>
        <w:jc w:val="both"/>
        <w:rPr>
          <w:rFonts w:ascii="Montserrat" w:eastAsia="Arial" w:hAnsi="Montserrat" w:cs="Arial"/>
          <w:sz w:val="6"/>
          <w:szCs w:val="6"/>
          <w:highlight w:val="white"/>
          <w:u w:val="single"/>
        </w:rPr>
      </w:pPr>
    </w:p>
    <w:p w14:paraId="540429F1" w14:textId="77777777" w:rsidR="001B6D66" w:rsidRPr="005B16D2" w:rsidRDefault="001B6D6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3EC9F5A4" w14:textId="77777777" w:rsidR="001B6D66" w:rsidRPr="005B16D2" w:rsidRDefault="001B6D66"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4E16E6A" w14:textId="77777777" w:rsidR="001B6D66" w:rsidRPr="005B16D2" w:rsidRDefault="001B6D6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3755D08B" w14:textId="77777777" w:rsidR="001B6D66" w:rsidRPr="005B16D2" w:rsidRDefault="001B6D6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22E3DE2" w14:textId="77777777" w:rsidR="001B6D66" w:rsidRPr="00D0741C" w:rsidRDefault="001B6D66"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7308FBB0" w14:textId="77777777" w:rsidR="001B6D66" w:rsidRPr="00D0741C" w:rsidRDefault="001B6D66"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3AAC810E" w14:textId="77777777" w:rsidR="001B6D66" w:rsidRPr="00D0741C" w:rsidRDefault="001B6D66"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06DFC224" w14:textId="77777777" w:rsidR="001B6D66" w:rsidRPr="00D0741C" w:rsidRDefault="001B6D66"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5127A091" w14:textId="77777777" w:rsidR="001B6D66" w:rsidRPr="00424F3C" w:rsidRDefault="001B6D66"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7847AB12" w14:textId="77777777" w:rsidR="001B6D66" w:rsidRPr="00DB40B8" w:rsidRDefault="001B6D6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07ACDEB" w14:textId="77777777" w:rsidR="001B6D66" w:rsidRPr="005B16D2" w:rsidRDefault="001B6D66"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323A9E4B" w14:textId="77777777" w:rsidR="001B6D66" w:rsidRPr="005B16D2" w:rsidRDefault="001B6D66"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0DD768B5" w14:textId="77777777" w:rsidR="001B6D66" w:rsidRPr="005B16D2" w:rsidRDefault="001B6D66"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1BD8A9D8" w14:textId="77777777" w:rsidR="001B6D66" w:rsidRPr="005B16D2" w:rsidRDefault="001B6D66"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61F87EE3" w14:textId="77777777" w:rsidR="001B6D66" w:rsidRPr="005B16D2" w:rsidRDefault="001B6D66" w:rsidP="00DC7DD1">
      <w:pPr>
        <w:spacing w:after="0" w:line="240" w:lineRule="auto"/>
        <w:ind w:left="284"/>
        <w:jc w:val="both"/>
        <w:rPr>
          <w:rFonts w:ascii="Montserrat" w:eastAsia="Arial" w:hAnsi="Montserrat" w:cs="Arial"/>
          <w:sz w:val="18"/>
          <w:szCs w:val="18"/>
        </w:rPr>
      </w:pPr>
    </w:p>
    <w:p w14:paraId="1528A5E1" w14:textId="77777777" w:rsidR="001B6D66" w:rsidRPr="005B16D2" w:rsidRDefault="001B6D66"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desechamiento. </w:t>
      </w:r>
    </w:p>
    <w:p w14:paraId="5370734B" w14:textId="77777777" w:rsidR="001B6D66" w:rsidRPr="005B16D2" w:rsidRDefault="001B6D66" w:rsidP="00FA4859">
      <w:pPr>
        <w:spacing w:after="0" w:line="240" w:lineRule="auto"/>
        <w:jc w:val="both"/>
        <w:rPr>
          <w:rFonts w:ascii="Montserrat" w:eastAsia="Arial" w:hAnsi="Montserrat" w:cs="Arial"/>
          <w:b/>
          <w:sz w:val="18"/>
          <w:szCs w:val="18"/>
        </w:rPr>
      </w:pPr>
    </w:p>
    <w:p w14:paraId="1C03D3D3" w14:textId="77777777" w:rsidR="001B6D66" w:rsidRPr="005B16D2" w:rsidRDefault="001B6D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59E1F561" w14:textId="77777777" w:rsidR="001B6D66" w:rsidRPr="005B16D2" w:rsidRDefault="001B6D66" w:rsidP="00FA4859">
      <w:pPr>
        <w:spacing w:after="0" w:line="240" w:lineRule="auto"/>
        <w:jc w:val="both"/>
        <w:rPr>
          <w:rFonts w:ascii="Montserrat" w:eastAsia="Arial" w:hAnsi="Montserrat" w:cs="Arial"/>
          <w:b/>
          <w:sz w:val="18"/>
          <w:szCs w:val="18"/>
        </w:rPr>
      </w:pPr>
    </w:p>
    <w:p w14:paraId="4C8F7F20" w14:textId="77777777" w:rsidR="001B6D66" w:rsidRPr="00181250" w:rsidRDefault="001B6D66"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251CEF">
        <w:rPr>
          <w:rFonts w:ascii="Montserrat" w:hAnsi="Montserrat" w:cs="Arial"/>
          <w:b/>
          <w:noProof/>
          <w:color w:val="0000FF"/>
          <w:sz w:val="18"/>
          <w:szCs w:val="18"/>
        </w:rPr>
        <w:t>$672,000.00</w:t>
      </w:r>
      <w:r w:rsidRPr="005B16D2">
        <w:rPr>
          <w:rFonts w:ascii="Montserrat" w:hAnsi="Montserrat" w:cs="Arial"/>
          <w:b/>
          <w:noProof/>
          <w:color w:val="0000FF"/>
          <w:sz w:val="18"/>
          <w:szCs w:val="18"/>
        </w:rPr>
        <w:t xml:space="preserve"> </w:t>
      </w:r>
      <w:r w:rsidRPr="00251CEF">
        <w:rPr>
          <w:rFonts w:ascii="Montserrat" w:hAnsi="Montserrat" w:cs="Arial"/>
          <w:b/>
          <w:noProof/>
          <w:color w:val="0000FF"/>
          <w:sz w:val="18"/>
          <w:szCs w:val="18"/>
        </w:rPr>
        <w:t>(SEISCIENTOS SETENTA Y DOS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380CD640" w14:textId="77777777" w:rsidR="001B6D66" w:rsidRPr="005B16D2" w:rsidRDefault="001B6D66" w:rsidP="00FA4859">
      <w:pPr>
        <w:spacing w:after="0" w:line="240" w:lineRule="auto"/>
        <w:jc w:val="both"/>
        <w:rPr>
          <w:rFonts w:ascii="Montserrat" w:eastAsia="Arial" w:hAnsi="Montserrat" w:cs="Arial"/>
          <w:sz w:val="18"/>
          <w:szCs w:val="18"/>
        </w:rPr>
      </w:pPr>
    </w:p>
    <w:p w14:paraId="5F84371B"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6E42E930" w14:textId="77777777" w:rsidR="001B6D66" w:rsidRPr="005B16D2" w:rsidRDefault="001B6D66" w:rsidP="00FA4859">
      <w:pPr>
        <w:spacing w:after="0" w:line="240" w:lineRule="auto"/>
        <w:jc w:val="both"/>
        <w:rPr>
          <w:rFonts w:ascii="Montserrat" w:eastAsia="Arial" w:hAnsi="Montserrat" w:cs="Arial"/>
          <w:sz w:val="18"/>
          <w:szCs w:val="18"/>
        </w:rPr>
      </w:pPr>
    </w:p>
    <w:p w14:paraId="17F8C33C"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D66A4BF" w14:textId="77777777" w:rsidR="001B6D66" w:rsidRPr="005B16D2" w:rsidRDefault="001B6D66" w:rsidP="00FA4859">
      <w:pPr>
        <w:spacing w:after="0" w:line="240" w:lineRule="auto"/>
        <w:jc w:val="both"/>
        <w:rPr>
          <w:rFonts w:ascii="Montserrat" w:eastAsia="Arial" w:hAnsi="Montserrat" w:cs="Arial"/>
          <w:sz w:val="18"/>
          <w:szCs w:val="18"/>
        </w:rPr>
      </w:pPr>
    </w:p>
    <w:p w14:paraId="25CB05F6" w14:textId="77777777" w:rsidR="001B6D66" w:rsidRPr="005B16D2" w:rsidRDefault="001B6D66"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78B06849" w14:textId="77777777" w:rsidR="001B6D66" w:rsidRPr="005B16D2" w:rsidRDefault="001B6D66" w:rsidP="00FA4859">
      <w:pPr>
        <w:spacing w:after="0" w:line="240" w:lineRule="auto"/>
        <w:jc w:val="both"/>
        <w:rPr>
          <w:rFonts w:ascii="Arial" w:eastAsia="Arial" w:hAnsi="Arial" w:cs="Arial"/>
        </w:rPr>
      </w:pPr>
    </w:p>
    <w:p w14:paraId="229DA205" w14:textId="75FC6070" w:rsidR="001B6D66" w:rsidRPr="005B16D2" w:rsidRDefault="001B6D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145D6A11" w14:textId="77777777" w:rsidR="001B6D66" w:rsidRPr="005B16D2" w:rsidRDefault="001B6D66" w:rsidP="00FA4859">
      <w:pPr>
        <w:spacing w:after="0" w:line="240" w:lineRule="auto"/>
        <w:jc w:val="both"/>
        <w:rPr>
          <w:rFonts w:ascii="Montserrat" w:eastAsia="Arial" w:hAnsi="Montserrat" w:cs="Arial"/>
          <w:b/>
          <w:sz w:val="18"/>
          <w:szCs w:val="18"/>
        </w:rPr>
      </w:pPr>
    </w:p>
    <w:p w14:paraId="5EBAD641"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40BA71C7" w14:textId="77777777" w:rsidR="001B6D66" w:rsidRPr="005B16D2" w:rsidRDefault="001B6D66" w:rsidP="00FA4859">
      <w:pPr>
        <w:spacing w:after="0" w:line="240" w:lineRule="auto"/>
        <w:jc w:val="both"/>
        <w:rPr>
          <w:rFonts w:ascii="Montserrat" w:eastAsia="Arial" w:hAnsi="Montserrat" w:cs="Arial"/>
          <w:b/>
          <w:sz w:val="6"/>
          <w:szCs w:val="6"/>
        </w:rPr>
      </w:pPr>
    </w:p>
    <w:p w14:paraId="5E146B4C" w14:textId="77777777" w:rsidR="004460AA" w:rsidRDefault="004460AA" w:rsidP="00FA4859">
      <w:pPr>
        <w:spacing w:after="0" w:line="240" w:lineRule="auto"/>
        <w:jc w:val="both"/>
        <w:rPr>
          <w:rFonts w:ascii="Montserrat" w:eastAsia="Times New Roman" w:hAnsi="Montserrat" w:cs="Times New Roman"/>
          <w:b/>
          <w:bCs/>
          <w:sz w:val="18"/>
          <w:szCs w:val="18"/>
        </w:rPr>
      </w:pPr>
    </w:p>
    <w:p w14:paraId="4BABA3ED" w14:textId="26747E0C"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lastRenderedPageBreak/>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12BCA3A0" w14:textId="77777777" w:rsidR="001B6D66" w:rsidRPr="005B16D2" w:rsidRDefault="001B6D6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69DDF382" w14:textId="522AA952" w:rsidR="001B6D66" w:rsidRPr="0067232A" w:rsidRDefault="001B6D6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BA05FB">
        <w:rPr>
          <w:rFonts w:ascii="Montserrat" w:eastAsia="Arial" w:hAnsi="Montserrat" w:cs="Arial"/>
          <w:sz w:val="18"/>
          <w:szCs w:val="18"/>
          <w:u w:val="single"/>
        </w:rPr>
        <w:t xml:space="preserve">del mes de enero al </w:t>
      </w:r>
      <w:r w:rsidR="00A45D27">
        <w:rPr>
          <w:rFonts w:ascii="Montserrat" w:eastAsia="Arial" w:hAnsi="Montserrat" w:cs="Arial"/>
          <w:sz w:val="18"/>
          <w:szCs w:val="18"/>
          <w:u w:val="single"/>
        </w:rPr>
        <w:t>mes de octubre</w:t>
      </w:r>
      <w:r w:rsidRPr="00BA05FB">
        <w:rPr>
          <w:rFonts w:ascii="Montserrat" w:eastAsia="Arial" w:hAnsi="Montserrat" w:cs="Arial"/>
          <w:sz w:val="18"/>
          <w:szCs w:val="18"/>
          <w:u w:val="single"/>
        </w:rPr>
        <w:t xml:space="preserve"> de 2025</w:t>
      </w:r>
      <w:r w:rsidRPr="00BA05FB">
        <w:rPr>
          <w:rFonts w:ascii="Montserrat" w:eastAsia="Arial" w:hAnsi="Montserrat" w:cs="Arial"/>
          <w:sz w:val="18"/>
          <w:szCs w:val="18"/>
        </w:rPr>
        <w:t>.</w:t>
      </w:r>
    </w:p>
    <w:p w14:paraId="02D3BFE3" w14:textId="77777777" w:rsidR="001B6D66" w:rsidRPr="005B16D2" w:rsidRDefault="001B6D66" w:rsidP="00FA4859">
      <w:pPr>
        <w:spacing w:after="0" w:line="240" w:lineRule="auto"/>
        <w:ind w:left="1240" w:hanging="440"/>
        <w:jc w:val="both"/>
        <w:rPr>
          <w:rFonts w:ascii="Montserrat" w:eastAsia="Arial" w:hAnsi="Montserrat" w:cs="Arial"/>
          <w:sz w:val="6"/>
          <w:szCs w:val="6"/>
          <w:u w:val="single"/>
        </w:rPr>
      </w:pPr>
    </w:p>
    <w:p w14:paraId="10750C08"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755B5AF5" w14:textId="77777777" w:rsidR="001B6D66" w:rsidRPr="005B16D2" w:rsidRDefault="001B6D6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4CBD67DB" w14:textId="77777777" w:rsidR="001B6D66" w:rsidRPr="005B16D2" w:rsidRDefault="001B6D6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19462A55" w14:textId="77777777" w:rsidR="001B6D66" w:rsidRPr="005B16D2" w:rsidRDefault="001B6D6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33D2B654" w14:textId="77777777" w:rsidR="001B6D66" w:rsidRPr="005B16D2" w:rsidRDefault="001B6D66" w:rsidP="00FA4859">
      <w:pPr>
        <w:spacing w:after="0" w:line="240" w:lineRule="auto"/>
        <w:ind w:left="1240" w:hanging="440"/>
        <w:jc w:val="both"/>
        <w:rPr>
          <w:rFonts w:ascii="Montserrat" w:eastAsia="Arial" w:hAnsi="Montserrat" w:cs="Arial"/>
          <w:strike/>
          <w:color w:val="FF0000"/>
          <w:sz w:val="6"/>
          <w:szCs w:val="6"/>
        </w:rPr>
      </w:pPr>
    </w:p>
    <w:p w14:paraId="35A977E1" w14:textId="47D918DE" w:rsidR="001B6D66" w:rsidRPr="0067232A" w:rsidRDefault="001B6D66"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mes de enero al </w:t>
      </w:r>
      <w:r w:rsidR="00A45D27">
        <w:rPr>
          <w:rFonts w:ascii="Montserrat" w:eastAsia="Arial" w:hAnsi="Montserrat" w:cs="Arial"/>
          <w:sz w:val="18"/>
          <w:szCs w:val="18"/>
          <w:u w:val="single"/>
        </w:rPr>
        <w:t>mes de octubre</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4168B187" w14:textId="77777777" w:rsidR="001B6D66" w:rsidRPr="005B16D2" w:rsidRDefault="001B6D6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686F6A1F" w14:textId="77777777" w:rsidR="001B6D66" w:rsidRPr="005B16D2" w:rsidRDefault="001B6D6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15471E8D" w14:textId="77777777" w:rsidR="001B6D66" w:rsidRPr="005B16D2" w:rsidRDefault="001B6D6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646BC14A" w14:textId="77777777" w:rsidR="001B6D66" w:rsidRPr="005B16D2" w:rsidRDefault="001B6D6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14E32B52" w14:textId="77777777" w:rsidR="001B6D66" w:rsidRPr="005B16D2" w:rsidRDefault="001B6D6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6A01B0CB" w14:textId="77777777" w:rsidR="001B6D66" w:rsidRPr="005B16D2" w:rsidRDefault="001B6D66"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5DE84AF0" w14:textId="77777777" w:rsidR="001B6D66" w:rsidRPr="005B16D2" w:rsidRDefault="001B6D66" w:rsidP="00FA4859">
      <w:pPr>
        <w:spacing w:after="0" w:line="240" w:lineRule="auto"/>
        <w:jc w:val="both"/>
        <w:rPr>
          <w:rFonts w:ascii="Montserrat" w:eastAsia="Arial" w:hAnsi="Montserrat" w:cs="Arial"/>
          <w:b/>
          <w:sz w:val="18"/>
          <w:szCs w:val="18"/>
          <w:highlight w:val="white"/>
        </w:rPr>
      </w:pPr>
    </w:p>
    <w:p w14:paraId="338FC84F"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2E04407D" w14:textId="77777777" w:rsidR="001B6D66" w:rsidRPr="005B16D2" w:rsidRDefault="001B6D66" w:rsidP="00FA4859">
      <w:pPr>
        <w:spacing w:after="0" w:line="240" w:lineRule="auto"/>
        <w:jc w:val="both"/>
        <w:rPr>
          <w:rFonts w:ascii="Montserrat" w:eastAsia="Arial" w:hAnsi="Montserrat" w:cs="Arial"/>
          <w:sz w:val="18"/>
          <w:szCs w:val="18"/>
        </w:rPr>
      </w:pPr>
    </w:p>
    <w:p w14:paraId="742AC151"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27472C53" w14:textId="77777777" w:rsidR="001B6D66" w:rsidRPr="005B16D2" w:rsidRDefault="001B6D66" w:rsidP="00FA4859">
      <w:pPr>
        <w:spacing w:after="0" w:line="240" w:lineRule="auto"/>
        <w:jc w:val="both"/>
        <w:rPr>
          <w:rFonts w:ascii="Montserrat" w:eastAsia="Arial" w:hAnsi="Montserrat" w:cs="Arial"/>
          <w:sz w:val="6"/>
          <w:szCs w:val="6"/>
        </w:rPr>
      </w:pPr>
    </w:p>
    <w:p w14:paraId="707C3534" w14:textId="77777777" w:rsidR="001B6D66" w:rsidRPr="00085A74" w:rsidRDefault="001B6D6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68120FEA" w14:textId="77777777" w:rsidR="001B6D66" w:rsidRPr="00085A74" w:rsidRDefault="001B6D6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17F95FF3" w14:textId="77777777" w:rsidR="001B6D66" w:rsidRPr="00085A74" w:rsidRDefault="001B6D6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54E29BE2" w14:textId="77777777" w:rsidR="001B6D66" w:rsidRPr="00085A74" w:rsidRDefault="001B6D6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14830632" w14:textId="77777777" w:rsidR="001B6D66" w:rsidRPr="00085A74" w:rsidRDefault="001B6D6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01915E85" w14:textId="77777777" w:rsidR="001B6D66" w:rsidRPr="00085A74" w:rsidRDefault="001B6D6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40E3CA31" w14:textId="77777777" w:rsidR="001B6D66" w:rsidRPr="00085A74" w:rsidRDefault="001B6D66"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7DD08447" w14:textId="77777777" w:rsidR="001B6D66" w:rsidRPr="00085A74" w:rsidRDefault="001B6D66"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436F923A" w14:textId="77777777" w:rsidR="001B6D66" w:rsidRPr="00085A74" w:rsidRDefault="001B6D66"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2A498D6B" w14:textId="77777777" w:rsidR="001B6D66" w:rsidRPr="00085A74" w:rsidRDefault="001B6D66" w:rsidP="00FA4859">
      <w:pPr>
        <w:spacing w:after="0" w:line="240" w:lineRule="auto"/>
        <w:jc w:val="both"/>
        <w:rPr>
          <w:rFonts w:ascii="Montserrat" w:eastAsia="Arial" w:hAnsi="Montserrat" w:cs="Arial"/>
          <w:b/>
          <w:sz w:val="16"/>
          <w:szCs w:val="16"/>
          <w:highlight w:val="white"/>
        </w:rPr>
      </w:pPr>
    </w:p>
    <w:p w14:paraId="62C30D3F" w14:textId="77777777" w:rsidR="001B6D66" w:rsidRPr="00085A74" w:rsidRDefault="001B6D66"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6FE01FBF" w14:textId="77777777" w:rsidR="001B6D66" w:rsidRPr="00085A74" w:rsidRDefault="001B6D66"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042ED7E1" w14:textId="77777777" w:rsidR="001B6D66" w:rsidRPr="00085A74" w:rsidRDefault="001B6D66"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141C7F06" w14:textId="77777777" w:rsidR="001B6D66" w:rsidRPr="00085A74" w:rsidRDefault="001B6D66"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2441CA12" w14:textId="77777777" w:rsidR="001B6D66" w:rsidRPr="00F71E56" w:rsidRDefault="001B6D66"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0AF1D38F" w14:textId="77777777" w:rsidR="001B6D66" w:rsidRPr="00D0741C" w:rsidRDefault="001B6D66" w:rsidP="00085A74">
      <w:pPr>
        <w:spacing w:after="0" w:line="240" w:lineRule="auto"/>
        <w:jc w:val="both"/>
        <w:rPr>
          <w:rFonts w:ascii="Montserrat" w:eastAsia="Arial" w:hAnsi="Montserrat" w:cs="Arial"/>
          <w:sz w:val="18"/>
          <w:szCs w:val="18"/>
        </w:rPr>
      </w:pPr>
    </w:p>
    <w:p w14:paraId="7A4DBF35" w14:textId="77777777" w:rsidR="001B6D66" w:rsidRPr="00D0741C" w:rsidRDefault="001B6D66"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13AD3F2E" w14:textId="77777777" w:rsidR="001B6D66" w:rsidRPr="00D0741C" w:rsidRDefault="001B6D66" w:rsidP="007D183C">
      <w:pPr>
        <w:spacing w:after="0" w:line="240" w:lineRule="auto"/>
        <w:jc w:val="both"/>
        <w:rPr>
          <w:rFonts w:ascii="Montserrat" w:eastAsia="Arial" w:hAnsi="Montserrat" w:cs="Arial"/>
          <w:b/>
          <w:sz w:val="18"/>
          <w:szCs w:val="18"/>
        </w:rPr>
      </w:pPr>
    </w:p>
    <w:p w14:paraId="785D82FA" w14:textId="77777777" w:rsidR="001B6D66" w:rsidRPr="00D0741C" w:rsidRDefault="001B6D66"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3676A4A9" w14:textId="77777777" w:rsidR="001B6D66" w:rsidRPr="00D0741C" w:rsidRDefault="001B6D66" w:rsidP="007D183C">
      <w:pPr>
        <w:spacing w:after="0" w:line="240" w:lineRule="auto"/>
        <w:jc w:val="both"/>
        <w:rPr>
          <w:rFonts w:ascii="Montserrat" w:eastAsia="Arial" w:hAnsi="Montserrat" w:cs="Arial"/>
          <w:sz w:val="18"/>
          <w:szCs w:val="18"/>
        </w:rPr>
      </w:pPr>
    </w:p>
    <w:p w14:paraId="557F313A" w14:textId="77777777" w:rsidR="004460AA" w:rsidRDefault="004460AA" w:rsidP="00FA4859">
      <w:pPr>
        <w:spacing w:after="0" w:line="240" w:lineRule="auto"/>
        <w:jc w:val="both"/>
        <w:rPr>
          <w:rFonts w:ascii="Montserrat" w:eastAsia="Arial" w:hAnsi="Montserrat" w:cs="Arial"/>
          <w:b/>
          <w:sz w:val="18"/>
          <w:szCs w:val="18"/>
        </w:rPr>
      </w:pPr>
    </w:p>
    <w:p w14:paraId="0097BA58" w14:textId="506533C0"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4.6. Participación conjunta</w:t>
      </w:r>
      <w:r w:rsidRPr="005B16D2">
        <w:rPr>
          <w:rFonts w:ascii="Montserrat" w:eastAsia="Arial" w:hAnsi="Montserrat" w:cs="Arial"/>
          <w:sz w:val="18"/>
          <w:szCs w:val="18"/>
        </w:rPr>
        <w:t xml:space="preserve"> </w:t>
      </w:r>
    </w:p>
    <w:p w14:paraId="57D4785E" w14:textId="77777777" w:rsidR="001B6D66" w:rsidRPr="005B16D2" w:rsidRDefault="001B6D66" w:rsidP="00FA4859">
      <w:pPr>
        <w:spacing w:after="0" w:line="240" w:lineRule="auto"/>
        <w:jc w:val="both"/>
        <w:rPr>
          <w:rFonts w:ascii="Montserrat" w:eastAsia="Arial" w:hAnsi="Montserrat" w:cs="Arial"/>
          <w:b/>
          <w:sz w:val="18"/>
          <w:szCs w:val="18"/>
        </w:rPr>
      </w:pPr>
    </w:p>
    <w:p w14:paraId="0D1A830C"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4D221A95" w14:textId="77777777" w:rsidR="001B6D66" w:rsidRPr="005B16D2" w:rsidRDefault="001B6D66" w:rsidP="00FA4859">
      <w:pPr>
        <w:spacing w:after="0" w:line="240" w:lineRule="auto"/>
        <w:jc w:val="both"/>
        <w:rPr>
          <w:rFonts w:ascii="Montserrat" w:eastAsia="Arial" w:hAnsi="Montserrat" w:cs="Arial"/>
          <w:sz w:val="6"/>
          <w:szCs w:val="6"/>
        </w:rPr>
      </w:pPr>
    </w:p>
    <w:p w14:paraId="30629AF3" w14:textId="77777777" w:rsidR="001B6D66" w:rsidRPr="005B16D2" w:rsidRDefault="001B6D66"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51DF276E" w14:textId="77777777" w:rsidR="001B6D66" w:rsidRPr="005B16D2" w:rsidRDefault="001B6D66"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78F887EA" w14:textId="77777777" w:rsidR="001B6D66" w:rsidRPr="005B16D2" w:rsidRDefault="001B6D66"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71831DDB" w14:textId="77777777" w:rsidR="001B6D66" w:rsidRPr="005B16D2" w:rsidRDefault="001B6D6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E1D5285" w14:textId="77777777" w:rsidR="001B6D66" w:rsidRPr="005B16D2" w:rsidRDefault="001B6D66"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55F38AD0" w14:textId="77777777" w:rsidR="001B6D66" w:rsidRPr="005B16D2" w:rsidRDefault="001B6D66"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7B2126E0" w14:textId="77777777" w:rsidR="001B6D66" w:rsidRPr="005B16D2" w:rsidRDefault="001B6D66"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41DD4CFF" w14:textId="77777777" w:rsidR="001B6D66" w:rsidRPr="005B16D2" w:rsidRDefault="001B6D66"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61DFA295" w14:textId="77777777" w:rsidR="001B6D66" w:rsidRPr="005B16D2" w:rsidRDefault="001B6D66"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5B6D2710" w14:textId="77777777" w:rsidR="001B6D66" w:rsidRPr="005B16D2" w:rsidRDefault="001B6D66"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05807119" w14:textId="77777777" w:rsidR="001B6D66" w:rsidRPr="005B16D2" w:rsidRDefault="001B6D66"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2B7F8F38" w14:textId="77777777" w:rsidR="001B6D66" w:rsidRPr="005B16D2" w:rsidRDefault="001B6D66"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57A62797" w14:textId="77777777" w:rsidR="001B6D66" w:rsidRPr="005B16D2" w:rsidRDefault="001B6D66"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C49BA4D" w14:textId="77777777" w:rsidR="001B6D66" w:rsidRPr="005B16D2" w:rsidRDefault="001B6D66"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537CEBC5" w14:textId="77777777" w:rsidR="001B6D66" w:rsidRPr="005B16D2" w:rsidRDefault="001B6D66"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A6DCF90" w14:textId="77777777" w:rsidR="001B6D66" w:rsidRPr="005B16D2" w:rsidRDefault="001B6D66"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61C0AFD6" w14:textId="77777777" w:rsidR="001B6D66" w:rsidRPr="005B16D2" w:rsidRDefault="001B6D66"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38268D91" w14:textId="77777777" w:rsidR="001B6D66" w:rsidRPr="005B16D2" w:rsidRDefault="001B6D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3A11D1F0" w14:textId="77777777" w:rsidR="001B6D66" w:rsidRPr="005B16D2" w:rsidRDefault="001B6D66" w:rsidP="00FA4859">
      <w:pPr>
        <w:spacing w:after="0" w:line="240" w:lineRule="auto"/>
        <w:jc w:val="both"/>
        <w:rPr>
          <w:rFonts w:ascii="Montserrat" w:eastAsia="Arial" w:hAnsi="Montserrat" w:cs="Arial"/>
          <w:b/>
          <w:sz w:val="18"/>
          <w:szCs w:val="18"/>
        </w:rPr>
      </w:pPr>
    </w:p>
    <w:p w14:paraId="58AFAAFE" w14:textId="77777777" w:rsidR="001B6D66" w:rsidRPr="005B16D2" w:rsidRDefault="001B6D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663FC510" w14:textId="77777777" w:rsidR="001B6D66" w:rsidRPr="005B16D2" w:rsidRDefault="001B6D66" w:rsidP="00FA4859">
      <w:pPr>
        <w:spacing w:after="0" w:line="240" w:lineRule="auto"/>
        <w:jc w:val="both"/>
        <w:rPr>
          <w:rFonts w:ascii="Montserrat" w:eastAsia="Arial" w:hAnsi="Montserrat" w:cs="Arial"/>
          <w:sz w:val="18"/>
          <w:szCs w:val="18"/>
          <w:highlight w:val="green"/>
        </w:rPr>
      </w:pPr>
    </w:p>
    <w:p w14:paraId="3777DB24" w14:textId="77777777" w:rsidR="001B6D66" w:rsidRPr="005B16D2" w:rsidRDefault="001B6D66"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0C1ED63D" w14:textId="77777777" w:rsidR="001B6D66" w:rsidRPr="005B16D2" w:rsidRDefault="001B6D66" w:rsidP="00FA4859">
      <w:pPr>
        <w:spacing w:after="0" w:line="240" w:lineRule="auto"/>
        <w:jc w:val="both"/>
        <w:rPr>
          <w:rFonts w:ascii="Montserrat" w:eastAsia="Arial" w:hAnsi="Montserrat" w:cs="Arial"/>
          <w:color w:val="FF0000"/>
          <w:sz w:val="18"/>
          <w:szCs w:val="18"/>
          <w:highlight w:val="yellow"/>
        </w:rPr>
      </w:pPr>
    </w:p>
    <w:p w14:paraId="160D93B1"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21E7A340" w14:textId="77777777" w:rsidR="001B6D66" w:rsidRPr="005B16D2" w:rsidRDefault="001B6D66"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1B6D66" w:rsidRPr="005B16D2" w14:paraId="378C961B" w14:textId="77777777" w:rsidTr="003C327F">
        <w:tc>
          <w:tcPr>
            <w:tcW w:w="4708" w:type="dxa"/>
          </w:tcPr>
          <w:p w14:paraId="4E6E9FB2" w14:textId="77777777" w:rsidR="001B6D66" w:rsidRPr="005B16D2" w:rsidRDefault="001B6D66"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04F15A84" w14:textId="77777777" w:rsidR="001B6D66" w:rsidRPr="005B16D2" w:rsidRDefault="001B6D66" w:rsidP="00FA4859">
            <w:pPr>
              <w:jc w:val="both"/>
              <w:rPr>
                <w:rFonts w:ascii="Montserrat" w:eastAsia="Arial" w:hAnsi="Montserrat" w:cs="Arial"/>
                <w:sz w:val="14"/>
                <w:szCs w:val="14"/>
              </w:rPr>
            </w:pPr>
          </w:p>
          <w:p w14:paraId="3A2A2E2E" w14:textId="77777777" w:rsidR="001B6D66" w:rsidRPr="005B16D2" w:rsidRDefault="001B6D66"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7F3A6556" w14:textId="77777777" w:rsidR="001B6D66" w:rsidRPr="005B16D2" w:rsidRDefault="001B6D66" w:rsidP="00FA4859">
            <w:pPr>
              <w:jc w:val="center"/>
              <w:rPr>
                <w:rFonts w:ascii="Montserrat" w:eastAsia="Arial" w:hAnsi="Montserrat" w:cs="Arial"/>
                <w:b/>
                <w:sz w:val="6"/>
                <w:szCs w:val="6"/>
              </w:rPr>
            </w:pPr>
          </w:p>
          <w:p w14:paraId="7E4E9125" w14:textId="77777777" w:rsidR="001B6D66" w:rsidRPr="005B16D2" w:rsidRDefault="001B6D66"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272330DA" w14:textId="77777777" w:rsidR="001B6D66" w:rsidRPr="005B16D2" w:rsidRDefault="001B6D66"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EO-XX130-2025</w:t>
            </w:r>
          </w:p>
          <w:p w14:paraId="0C15F124" w14:textId="77777777" w:rsidR="001B6D66" w:rsidRPr="005B16D2" w:rsidRDefault="001B6D66"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40D0B2AB" w14:textId="77777777" w:rsidR="001B6D66" w:rsidRPr="005B16D2" w:rsidRDefault="001B6D66"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Pr>
                <w:rFonts w:ascii="Montserrat" w:hAnsi="Montserrat" w:cs="Courier New"/>
                <w:b/>
                <w:noProof/>
                <w:color w:val="0000FF"/>
                <w:sz w:val="14"/>
                <w:szCs w:val="14"/>
              </w:rPr>
              <w:t xml:space="preserve"> EN EL ESTADO DE OAXACA.</w:t>
            </w:r>
          </w:p>
          <w:p w14:paraId="216313A1" w14:textId="77777777" w:rsidR="001B6D66" w:rsidRPr="005B16D2" w:rsidRDefault="001B6D66"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251CEF">
              <w:rPr>
                <w:rFonts w:ascii="Montserrat" w:hAnsi="Montserrat" w:cs="Arial"/>
                <w:b/>
                <w:caps/>
                <w:noProof/>
                <w:color w:val="0000FF"/>
                <w:sz w:val="14"/>
                <w:szCs w:val="14"/>
              </w:rPr>
              <w:t>12:00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251CEF">
              <w:rPr>
                <w:rFonts w:ascii="Montserrat" w:hAnsi="Montserrat" w:cs="Arial"/>
                <w:b/>
                <w:caps/>
                <w:noProof/>
                <w:color w:val="0000FF"/>
                <w:sz w:val="14"/>
                <w:szCs w:val="14"/>
              </w:rPr>
              <w:t>18  DE NOVIEMBRE DE 2025</w:t>
            </w:r>
          </w:p>
          <w:p w14:paraId="70F4C23B" w14:textId="77777777" w:rsidR="001B6D66" w:rsidRPr="005B16D2" w:rsidRDefault="001B6D66"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lastRenderedPageBreak/>
              <w:t>Lugar:</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SALA DE JUNTAS 4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78CC3ADB" w14:textId="77777777" w:rsidR="001B6D66" w:rsidRPr="005B16D2" w:rsidRDefault="001B6D66" w:rsidP="00FA4859">
            <w:pPr>
              <w:jc w:val="both"/>
              <w:rPr>
                <w:rFonts w:ascii="Montserrat" w:eastAsia="Arial" w:hAnsi="Montserrat" w:cs="Arial"/>
                <w:sz w:val="14"/>
                <w:szCs w:val="14"/>
              </w:rPr>
            </w:pPr>
          </w:p>
          <w:p w14:paraId="4DFAD347" w14:textId="77777777" w:rsidR="001B6D66" w:rsidRPr="005B16D2" w:rsidRDefault="001B6D66"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2A881E0A" w14:textId="77777777" w:rsidR="001B6D66" w:rsidRPr="005B16D2" w:rsidRDefault="001B6D66" w:rsidP="00FA4859">
            <w:pPr>
              <w:jc w:val="both"/>
              <w:rPr>
                <w:rFonts w:ascii="Montserrat" w:eastAsia="Arial" w:hAnsi="Montserrat" w:cs="Arial"/>
                <w:sz w:val="14"/>
                <w:szCs w:val="14"/>
              </w:rPr>
            </w:pPr>
            <w:r w:rsidRPr="005B16D2">
              <w:rPr>
                <w:rFonts w:ascii="Montserrat" w:eastAsia="Arial" w:hAnsi="Montserrat" w:cs="Arial"/>
                <w:sz w:val="14"/>
                <w:szCs w:val="14"/>
              </w:rPr>
              <w:lastRenderedPageBreak/>
              <w:t>Nombre de la contratista:</w:t>
            </w:r>
          </w:p>
          <w:p w14:paraId="42F537E7" w14:textId="77777777" w:rsidR="001B6D66" w:rsidRPr="005B16D2" w:rsidRDefault="001B6D66" w:rsidP="00FA4859">
            <w:pPr>
              <w:jc w:val="both"/>
              <w:rPr>
                <w:rFonts w:ascii="Montserrat" w:eastAsia="Arial" w:hAnsi="Montserrat" w:cs="Arial"/>
                <w:sz w:val="14"/>
                <w:szCs w:val="14"/>
              </w:rPr>
            </w:pPr>
          </w:p>
          <w:p w14:paraId="546E83B1" w14:textId="77777777" w:rsidR="001B6D66" w:rsidRPr="005B16D2" w:rsidRDefault="001B6D66"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2EBEF0EC" w14:textId="77777777" w:rsidR="001B6D66" w:rsidRPr="005B16D2" w:rsidRDefault="001B6D66" w:rsidP="00FA4859">
            <w:pPr>
              <w:jc w:val="center"/>
              <w:rPr>
                <w:rFonts w:ascii="Montserrat" w:eastAsia="Arial" w:hAnsi="Montserrat" w:cs="Arial"/>
                <w:b/>
                <w:sz w:val="6"/>
                <w:szCs w:val="6"/>
              </w:rPr>
            </w:pPr>
          </w:p>
          <w:p w14:paraId="6E2D5C7B" w14:textId="77777777" w:rsidR="001B6D66" w:rsidRPr="005B16D2" w:rsidRDefault="001B6D66"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5D41D737" w14:textId="77777777" w:rsidR="001B6D66" w:rsidRPr="005B16D2" w:rsidRDefault="001B6D66"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EO-XX130-2025</w:t>
            </w:r>
          </w:p>
          <w:p w14:paraId="41EA2EA0" w14:textId="77777777" w:rsidR="001B6D66" w:rsidRPr="005B16D2" w:rsidRDefault="001B6D66"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500B7B34" w14:textId="77777777" w:rsidR="001B6D66" w:rsidRPr="005B16D2" w:rsidRDefault="001B6D66"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Pr>
                <w:rFonts w:ascii="Montserrat" w:hAnsi="Montserrat" w:cs="Courier New"/>
                <w:b/>
                <w:noProof/>
                <w:color w:val="0000FF"/>
                <w:sz w:val="14"/>
                <w:szCs w:val="14"/>
              </w:rPr>
              <w:t xml:space="preserve"> EN EL ESTADO DE OAXACA.</w:t>
            </w:r>
          </w:p>
          <w:p w14:paraId="638253E1" w14:textId="77777777" w:rsidR="001B6D66" w:rsidRPr="005B16D2" w:rsidRDefault="001B6D66"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251CEF">
              <w:rPr>
                <w:rFonts w:ascii="Montserrat" w:hAnsi="Montserrat" w:cs="Arial"/>
                <w:b/>
                <w:caps/>
                <w:noProof/>
                <w:color w:val="0000FF"/>
                <w:sz w:val="14"/>
                <w:szCs w:val="14"/>
              </w:rPr>
              <w:t>12:00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251CEF">
              <w:rPr>
                <w:rFonts w:ascii="Montserrat" w:hAnsi="Montserrat" w:cs="Arial"/>
                <w:b/>
                <w:caps/>
                <w:noProof/>
                <w:color w:val="0000FF"/>
                <w:sz w:val="14"/>
                <w:szCs w:val="14"/>
              </w:rPr>
              <w:t>19  DE NOVIEMBRE DE 2025</w:t>
            </w:r>
          </w:p>
          <w:p w14:paraId="19D8BE59" w14:textId="77777777" w:rsidR="001B6D66" w:rsidRPr="005B16D2" w:rsidRDefault="001B6D66"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lastRenderedPageBreak/>
              <w:t>Lugar:</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SALA DE JUNTAS 4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2B0B2D7B" w14:textId="77777777" w:rsidR="001B6D66" w:rsidRPr="005B16D2" w:rsidRDefault="001B6D66" w:rsidP="00FA4859">
            <w:pPr>
              <w:jc w:val="both"/>
              <w:rPr>
                <w:rFonts w:ascii="Montserrat" w:eastAsia="Arial" w:hAnsi="Montserrat" w:cs="Arial"/>
                <w:sz w:val="14"/>
                <w:szCs w:val="14"/>
              </w:rPr>
            </w:pPr>
          </w:p>
          <w:p w14:paraId="66DC96A8" w14:textId="77777777" w:rsidR="001B6D66" w:rsidRPr="005B16D2" w:rsidRDefault="001B6D66"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276752F1" w14:textId="77777777" w:rsidR="001B6D66" w:rsidRPr="005B16D2" w:rsidRDefault="001B6D66" w:rsidP="00FA4859">
      <w:pPr>
        <w:spacing w:after="0" w:line="240" w:lineRule="auto"/>
        <w:jc w:val="both"/>
        <w:rPr>
          <w:rFonts w:ascii="Montserrat" w:eastAsia="Arial" w:hAnsi="Montserrat" w:cs="Arial"/>
          <w:sz w:val="18"/>
          <w:szCs w:val="18"/>
        </w:rPr>
      </w:pPr>
    </w:p>
    <w:p w14:paraId="41E5A5D1"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22171A98" w14:textId="77777777" w:rsidR="001B6D66" w:rsidRPr="0007347B" w:rsidRDefault="001B6D66"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1B6D66" w:rsidRPr="005B16D2" w14:paraId="32E65458" w14:textId="77777777" w:rsidTr="0007347B">
        <w:trPr>
          <w:trHeight w:val="2080"/>
          <w:jc w:val="center"/>
        </w:trPr>
        <w:tc>
          <w:tcPr>
            <w:tcW w:w="7366" w:type="dxa"/>
          </w:tcPr>
          <w:p w14:paraId="6B6400A0" w14:textId="77777777" w:rsidR="001B6D66" w:rsidRPr="005B16D2" w:rsidRDefault="001B6D66" w:rsidP="00FA4859">
            <w:pPr>
              <w:jc w:val="both"/>
              <w:rPr>
                <w:rFonts w:ascii="Montserrat" w:eastAsia="Arial" w:hAnsi="Montserrat" w:cs="Arial"/>
                <w:sz w:val="18"/>
                <w:szCs w:val="18"/>
              </w:rPr>
            </w:pPr>
          </w:p>
          <w:p w14:paraId="7678D7EF" w14:textId="77777777" w:rsidR="001B6D66" w:rsidRPr="005B16D2" w:rsidRDefault="001B6D66"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1500D58D" w14:textId="77777777" w:rsidR="001B6D66" w:rsidRPr="005B16D2" w:rsidRDefault="001B6D66"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5C0D4116" w14:textId="77777777" w:rsidR="001B6D66" w:rsidRPr="005B16D2" w:rsidRDefault="001B6D66" w:rsidP="00FA4859">
            <w:pPr>
              <w:jc w:val="center"/>
              <w:rPr>
                <w:rFonts w:ascii="Montserrat" w:eastAsia="Arial" w:hAnsi="Montserrat" w:cs="Arial"/>
                <w:b/>
                <w:sz w:val="18"/>
                <w:szCs w:val="18"/>
              </w:rPr>
            </w:pPr>
          </w:p>
          <w:p w14:paraId="0386D20C" w14:textId="77777777" w:rsidR="001B6D66" w:rsidRDefault="001B6D66"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6634BCCC" w14:textId="77777777" w:rsidR="001B6D66" w:rsidRPr="00F71E56" w:rsidRDefault="001B6D66" w:rsidP="00FA4859">
            <w:pPr>
              <w:jc w:val="center"/>
              <w:rPr>
                <w:rFonts w:ascii="Montserrat" w:eastAsia="Arial" w:hAnsi="Montserrat" w:cs="Arial"/>
                <w:b/>
                <w:sz w:val="6"/>
                <w:szCs w:val="6"/>
              </w:rPr>
            </w:pPr>
          </w:p>
          <w:p w14:paraId="103BBEEC" w14:textId="77777777" w:rsidR="001B6D66" w:rsidRPr="005B16D2" w:rsidRDefault="001B6D66"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5F180AEC" w14:textId="77777777" w:rsidR="001B6D66" w:rsidRPr="005B16D2" w:rsidRDefault="001B6D66"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EO-XX130-2025</w:t>
            </w:r>
          </w:p>
          <w:p w14:paraId="3867D980" w14:textId="77777777" w:rsidR="001B6D66" w:rsidRPr="005B16D2" w:rsidRDefault="001B6D66"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030FCE35" w14:textId="77777777" w:rsidR="001B6D66" w:rsidRDefault="001B6D66"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1.- CONSTRUCCIÓN DE TECHO FIRME, EN LA LOCALIDAD EMILIANO ZAPATA (COLONIA 21 DE MAYO), MUNICIPIO ACATLÁN DE PÉREZ FIGUEROA, 2.- CONSTRUCCIÓN DE TECHO FIRME, EN LA LOCALIDAD BUENOS AIRES, MUNICIPIO ACATLÁN DE PÉREZ FIGUEROA, 3.- CONSTRUCCIÓN DE TECHO FIRME, EN LA LOCALIDAD CAÑADA SAN ANTONIO, MUNICIPIO ACATLÁN DE PÉREZ FIGUEROA, 4.- CONSTRUCCIÓN DE TECHO FIRME, EN LA LOCALIDAD LOS CORRALES, MUNICIPIO ACATLÁN DE PÉREZ FIGUEROA, 5.- CONSTRUCCIÓN DE TECHO FIRME, EN LA LOCALIDAD ACATLÁN DE PÉREZ FIGUEROA, MUNICIPIO ACATLÁN DE PÉREZ FIGUEROA</w:t>
            </w:r>
            <w:r>
              <w:rPr>
                <w:rFonts w:ascii="Montserrat" w:hAnsi="Montserrat" w:cs="Courier New"/>
                <w:b/>
                <w:noProof/>
                <w:color w:val="0000FF"/>
                <w:sz w:val="14"/>
                <w:szCs w:val="14"/>
              </w:rPr>
              <w:t xml:space="preserve"> EN EL ESTADO DE OAXACA.</w:t>
            </w:r>
          </w:p>
          <w:p w14:paraId="10667E68" w14:textId="77777777" w:rsidR="001B6D66" w:rsidRPr="005B16D2" w:rsidRDefault="001B6D66" w:rsidP="00F71E56">
            <w:pPr>
              <w:jc w:val="both"/>
              <w:rPr>
                <w:rFonts w:ascii="Montserrat" w:eastAsia="Arial" w:hAnsi="Montserrat" w:cs="Arial"/>
                <w:sz w:val="18"/>
                <w:szCs w:val="18"/>
              </w:rPr>
            </w:pPr>
          </w:p>
          <w:p w14:paraId="470C0345" w14:textId="77777777" w:rsidR="001B6D66" w:rsidRPr="005B16D2" w:rsidRDefault="001B6D66"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493E8B7C" w14:textId="77777777" w:rsidR="001B6D66" w:rsidRDefault="001B6D66" w:rsidP="00FA4859">
      <w:pPr>
        <w:spacing w:after="0" w:line="240" w:lineRule="auto"/>
        <w:jc w:val="both"/>
        <w:rPr>
          <w:rFonts w:ascii="Montserrat" w:eastAsia="Arial" w:hAnsi="Montserrat" w:cs="Arial"/>
          <w:b/>
          <w:sz w:val="18"/>
          <w:szCs w:val="18"/>
        </w:rPr>
      </w:pPr>
    </w:p>
    <w:p w14:paraId="7F79F3E0" w14:textId="77777777" w:rsidR="001B6D66" w:rsidRPr="005B16D2" w:rsidRDefault="001B6D66"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048DE4CB" w14:textId="77777777" w:rsidR="001B6D66" w:rsidRPr="005B16D2" w:rsidRDefault="001B6D66" w:rsidP="00FA4859">
      <w:pPr>
        <w:spacing w:after="0" w:line="240" w:lineRule="auto"/>
        <w:jc w:val="both"/>
        <w:rPr>
          <w:rFonts w:ascii="Montserrat" w:eastAsia="Arial" w:hAnsi="Montserrat" w:cs="Arial"/>
          <w:b/>
          <w:sz w:val="18"/>
          <w:szCs w:val="18"/>
          <w:highlight w:val="white"/>
        </w:rPr>
      </w:pPr>
    </w:p>
    <w:p w14:paraId="528F0282" w14:textId="77777777" w:rsidR="001B6D66" w:rsidRPr="005B16D2" w:rsidRDefault="001B6D66"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536008FF" w14:textId="77777777" w:rsidR="001B6D66" w:rsidRPr="005B16D2" w:rsidRDefault="001B6D66" w:rsidP="00FA4859">
      <w:pPr>
        <w:spacing w:after="0" w:line="240" w:lineRule="auto"/>
        <w:jc w:val="both"/>
        <w:rPr>
          <w:rFonts w:ascii="Montserrat" w:eastAsia="Arial" w:hAnsi="Montserrat" w:cs="Arial"/>
          <w:b/>
          <w:sz w:val="18"/>
          <w:szCs w:val="18"/>
          <w:highlight w:val="white"/>
        </w:rPr>
      </w:pPr>
    </w:p>
    <w:p w14:paraId="2645FB53" w14:textId="77777777" w:rsidR="001B6D66" w:rsidRPr="005B16D2" w:rsidRDefault="001B6D6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65C76D13" w14:textId="77777777" w:rsidR="001B6D66" w:rsidRPr="005B16D2" w:rsidRDefault="001B6D6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2EB06E82"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418C4DB0" w14:textId="77777777" w:rsidR="001B6D66" w:rsidRPr="005B16D2" w:rsidRDefault="001B6D66" w:rsidP="00FA4859">
      <w:pPr>
        <w:spacing w:after="0" w:line="240" w:lineRule="auto"/>
        <w:jc w:val="both"/>
        <w:rPr>
          <w:rFonts w:ascii="Montserrat" w:eastAsia="Arial" w:hAnsi="Montserrat" w:cs="Arial"/>
          <w:sz w:val="18"/>
          <w:szCs w:val="18"/>
          <w:highlight w:val="green"/>
        </w:rPr>
      </w:pPr>
    </w:p>
    <w:p w14:paraId="3E8D3852" w14:textId="77777777" w:rsidR="001B6D66" w:rsidRPr="005B16D2" w:rsidRDefault="001B6D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4AB68465" w14:textId="77777777" w:rsidR="001B6D66" w:rsidRPr="005B16D2" w:rsidRDefault="001B6D66" w:rsidP="00FA4859">
      <w:pPr>
        <w:spacing w:after="0" w:line="240" w:lineRule="auto"/>
        <w:jc w:val="both"/>
        <w:rPr>
          <w:rFonts w:ascii="Montserrat" w:eastAsia="Arial" w:hAnsi="Montserrat" w:cs="Arial"/>
          <w:sz w:val="18"/>
          <w:szCs w:val="18"/>
        </w:rPr>
      </w:pPr>
    </w:p>
    <w:p w14:paraId="5701F207"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00AEE07F" w14:textId="77777777" w:rsidR="001B6D66" w:rsidRPr="005B16D2" w:rsidRDefault="001B6D66" w:rsidP="00FA4859">
      <w:pPr>
        <w:spacing w:after="0" w:line="240" w:lineRule="auto"/>
        <w:jc w:val="both"/>
        <w:rPr>
          <w:rFonts w:ascii="Montserrat" w:eastAsia="Arial" w:hAnsi="Montserrat" w:cs="Arial"/>
          <w:sz w:val="18"/>
          <w:szCs w:val="18"/>
        </w:rPr>
      </w:pPr>
    </w:p>
    <w:p w14:paraId="3EDF10E8" w14:textId="77777777" w:rsidR="004460AA" w:rsidRDefault="004460AA" w:rsidP="00FA4859">
      <w:pPr>
        <w:spacing w:after="0" w:line="240" w:lineRule="auto"/>
        <w:jc w:val="both"/>
        <w:rPr>
          <w:rFonts w:ascii="Montserrat" w:eastAsia="Arial" w:hAnsi="Montserrat" w:cs="Arial"/>
          <w:b/>
          <w:sz w:val="18"/>
          <w:szCs w:val="18"/>
        </w:rPr>
      </w:pPr>
    </w:p>
    <w:p w14:paraId="09410760" w14:textId="77777777" w:rsidR="004460AA" w:rsidRDefault="004460AA" w:rsidP="00FA4859">
      <w:pPr>
        <w:spacing w:after="0" w:line="240" w:lineRule="auto"/>
        <w:jc w:val="both"/>
        <w:rPr>
          <w:rFonts w:ascii="Montserrat" w:eastAsia="Arial" w:hAnsi="Montserrat" w:cs="Arial"/>
          <w:b/>
          <w:sz w:val="18"/>
          <w:szCs w:val="18"/>
        </w:rPr>
      </w:pPr>
    </w:p>
    <w:p w14:paraId="7A8E12EC" w14:textId="77777777" w:rsidR="004460AA" w:rsidRDefault="004460AA" w:rsidP="00FA4859">
      <w:pPr>
        <w:spacing w:after="0" w:line="240" w:lineRule="auto"/>
        <w:jc w:val="both"/>
        <w:rPr>
          <w:rFonts w:ascii="Montserrat" w:eastAsia="Arial" w:hAnsi="Montserrat" w:cs="Arial"/>
          <w:b/>
          <w:sz w:val="18"/>
          <w:szCs w:val="18"/>
        </w:rPr>
      </w:pPr>
    </w:p>
    <w:p w14:paraId="4FE71578" w14:textId="1EC4AF84" w:rsidR="001B6D66" w:rsidRPr="005B16D2" w:rsidRDefault="001B6D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5.2. Retiro de proposiciones</w:t>
      </w:r>
    </w:p>
    <w:p w14:paraId="6F2F724F" w14:textId="77777777" w:rsidR="001B6D66" w:rsidRPr="005B16D2" w:rsidRDefault="001B6D66" w:rsidP="00FA4859">
      <w:pPr>
        <w:spacing w:after="0" w:line="240" w:lineRule="auto"/>
        <w:jc w:val="both"/>
        <w:rPr>
          <w:rFonts w:ascii="Montserrat" w:eastAsia="Arial" w:hAnsi="Montserrat" w:cs="Arial"/>
          <w:sz w:val="18"/>
          <w:szCs w:val="18"/>
        </w:rPr>
      </w:pPr>
    </w:p>
    <w:p w14:paraId="0A414494"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04F08942" w14:textId="77777777" w:rsidR="001B6D66" w:rsidRPr="005B16D2" w:rsidRDefault="001B6D66" w:rsidP="00FA4859">
      <w:pPr>
        <w:spacing w:after="0" w:line="240" w:lineRule="auto"/>
        <w:jc w:val="both"/>
        <w:rPr>
          <w:rFonts w:ascii="Montserrat" w:eastAsia="Arial" w:hAnsi="Montserrat" w:cs="Arial"/>
          <w:sz w:val="18"/>
          <w:szCs w:val="18"/>
        </w:rPr>
      </w:pPr>
    </w:p>
    <w:p w14:paraId="1ACE51E4" w14:textId="77777777" w:rsidR="001B6D66" w:rsidRPr="005B16D2" w:rsidRDefault="001B6D66"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7828520B" w14:textId="77777777" w:rsidR="001B6D66" w:rsidRPr="005B16D2" w:rsidRDefault="001B6D66" w:rsidP="00FA4859">
      <w:pPr>
        <w:spacing w:after="0" w:line="240" w:lineRule="auto"/>
        <w:jc w:val="both"/>
        <w:rPr>
          <w:rFonts w:ascii="Montserrat" w:eastAsia="Arial" w:hAnsi="Montserrat" w:cs="Arial"/>
          <w:b/>
          <w:sz w:val="18"/>
          <w:szCs w:val="18"/>
        </w:rPr>
      </w:pPr>
    </w:p>
    <w:p w14:paraId="3DE0755E" w14:textId="77777777" w:rsidR="001B6D66" w:rsidRPr="005B16D2" w:rsidRDefault="001B6D66"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67037D46" w14:textId="77777777" w:rsidR="001B6D66" w:rsidRPr="005B16D2" w:rsidRDefault="001B6D66"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1B6D66" w:rsidRPr="005B16D2" w14:paraId="2CFE37E3" w14:textId="77777777" w:rsidTr="003C327F">
        <w:trPr>
          <w:trHeight w:val="515"/>
        </w:trPr>
        <w:tc>
          <w:tcPr>
            <w:tcW w:w="1140" w:type="dxa"/>
            <w:vAlign w:val="center"/>
          </w:tcPr>
          <w:p w14:paraId="0BE9D660" w14:textId="77777777" w:rsidR="001B6D66" w:rsidRPr="005B16D2" w:rsidRDefault="001B6D66"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24D1E297" w14:textId="77777777" w:rsidR="001B6D66" w:rsidRPr="005B16D2" w:rsidRDefault="001B6D66"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22EE79CC" w14:textId="77777777" w:rsidR="001B6D66" w:rsidRPr="005B16D2" w:rsidRDefault="001B6D66" w:rsidP="00FA4859">
            <w:pPr>
              <w:ind w:left="122" w:right="190"/>
              <w:jc w:val="both"/>
              <w:rPr>
                <w:rFonts w:ascii="Montserrat" w:eastAsia="Arial" w:hAnsi="Montserrat" w:cs="Arial"/>
                <w:b/>
                <w:sz w:val="10"/>
                <w:szCs w:val="10"/>
              </w:rPr>
            </w:pPr>
          </w:p>
          <w:p w14:paraId="31C350C4" w14:textId="77777777" w:rsidR="001B6D66" w:rsidRPr="005B16D2" w:rsidRDefault="001B6D66"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1B6D66" w:rsidRPr="005B16D2" w14:paraId="25028262" w14:textId="77777777" w:rsidTr="003C327F">
        <w:trPr>
          <w:trHeight w:val="515"/>
        </w:trPr>
        <w:tc>
          <w:tcPr>
            <w:tcW w:w="1140" w:type="dxa"/>
            <w:vAlign w:val="center"/>
          </w:tcPr>
          <w:p w14:paraId="2FB2BA49" w14:textId="77777777" w:rsidR="001B6D66" w:rsidRPr="005B16D2" w:rsidRDefault="001B6D66"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76A14C8C" w14:textId="77777777" w:rsidR="001B6D66" w:rsidRPr="005B16D2" w:rsidRDefault="001B6D66"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1B6D66" w:rsidRPr="005B16D2" w14:paraId="51B7CD4A" w14:textId="77777777" w:rsidTr="003E2E20">
        <w:trPr>
          <w:trHeight w:val="2729"/>
        </w:trPr>
        <w:tc>
          <w:tcPr>
            <w:tcW w:w="1140" w:type="dxa"/>
            <w:vAlign w:val="center"/>
          </w:tcPr>
          <w:p w14:paraId="6C50B640" w14:textId="77777777" w:rsidR="001B6D66" w:rsidRPr="005B16D2" w:rsidRDefault="001B6D66"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6F6CAE7B" w14:textId="77777777" w:rsidR="001B6D66" w:rsidRPr="005B16D2" w:rsidRDefault="001B6D66"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376EA0FE" w14:textId="77777777" w:rsidR="001B6D66" w:rsidRPr="005B16D2" w:rsidRDefault="001B6D66" w:rsidP="00FA4859">
            <w:pPr>
              <w:ind w:left="122" w:right="190"/>
              <w:jc w:val="both"/>
              <w:rPr>
                <w:rFonts w:ascii="Montserrat" w:eastAsia="Arial" w:hAnsi="Montserrat" w:cs="Arial"/>
                <w:sz w:val="8"/>
                <w:szCs w:val="8"/>
              </w:rPr>
            </w:pPr>
          </w:p>
          <w:p w14:paraId="2A22F0F0" w14:textId="77777777" w:rsidR="001B6D66" w:rsidRPr="005B16D2" w:rsidRDefault="001B6D66"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1981F7AA" w14:textId="77777777" w:rsidR="001B6D66" w:rsidRPr="005B16D2" w:rsidRDefault="001B6D66" w:rsidP="00FA4859">
            <w:pPr>
              <w:ind w:left="122" w:right="190"/>
              <w:jc w:val="both"/>
              <w:rPr>
                <w:rFonts w:ascii="Montserrat" w:eastAsia="Arial" w:hAnsi="Montserrat" w:cs="Arial"/>
                <w:color w:val="FF0000"/>
                <w:sz w:val="8"/>
                <w:szCs w:val="8"/>
              </w:rPr>
            </w:pPr>
          </w:p>
          <w:p w14:paraId="2A06EB62" w14:textId="77777777" w:rsidR="001B6D66" w:rsidRDefault="001B6D66"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6680D209" w14:textId="77777777" w:rsidR="001B6D66" w:rsidRPr="003E2E20" w:rsidRDefault="001B6D66" w:rsidP="00FA4859">
            <w:pPr>
              <w:ind w:left="122" w:right="190"/>
              <w:jc w:val="both"/>
              <w:rPr>
                <w:rFonts w:ascii="Montserrat" w:eastAsia="Arial" w:hAnsi="Montserrat" w:cs="Arial"/>
                <w:sz w:val="6"/>
                <w:szCs w:val="6"/>
              </w:rPr>
            </w:pPr>
          </w:p>
          <w:p w14:paraId="77068F63" w14:textId="77777777" w:rsidR="001B6D66" w:rsidRPr="005B16D2" w:rsidRDefault="001B6D66"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1B6D66" w:rsidRPr="005B16D2" w14:paraId="34A5209E" w14:textId="77777777" w:rsidTr="003C327F">
        <w:trPr>
          <w:trHeight w:val="515"/>
        </w:trPr>
        <w:tc>
          <w:tcPr>
            <w:tcW w:w="1140" w:type="dxa"/>
            <w:vAlign w:val="center"/>
          </w:tcPr>
          <w:p w14:paraId="134B6155" w14:textId="77777777" w:rsidR="001B6D66" w:rsidRPr="005B16D2" w:rsidRDefault="001B6D66"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4DE1BE5D" w14:textId="77777777" w:rsidR="001B6D66" w:rsidRPr="005B16D2" w:rsidRDefault="001B6D66"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6850D05F" w14:textId="77777777" w:rsidR="001B6D66" w:rsidRPr="005B16D2" w:rsidRDefault="001B6D66" w:rsidP="00FA4859">
            <w:pPr>
              <w:ind w:left="122" w:right="190"/>
              <w:jc w:val="both"/>
              <w:rPr>
                <w:rFonts w:ascii="Montserrat" w:eastAsia="Arial" w:hAnsi="Montserrat" w:cs="Arial"/>
                <w:sz w:val="6"/>
                <w:szCs w:val="6"/>
              </w:rPr>
            </w:pPr>
          </w:p>
          <w:p w14:paraId="7F56BD80" w14:textId="77777777" w:rsidR="001B6D66" w:rsidRPr="005B16D2" w:rsidRDefault="001B6D66"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3DB0D468" w14:textId="77777777" w:rsidR="001B6D66" w:rsidRPr="005B16D2" w:rsidRDefault="001B6D66" w:rsidP="00FA4859">
            <w:pPr>
              <w:ind w:left="122" w:right="190"/>
              <w:jc w:val="both"/>
              <w:rPr>
                <w:rFonts w:ascii="Montserrat" w:eastAsia="Arial" w:hAnsi="Montserrat" w:cs="Arial"/>
                <w:sz w:val="6"/>
                <w:szCs w:val="6"/>
              </w:rPr>
            </w:pPr>
          </w:p>
          <w:p w14:paraId="43D16BD4" w14:textId="77777777" w:rsidR="001B6D66" w:rsidRPr="005B16D2" w:rsidRDefault="001B6D66"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542279E2" w14:textId="77777777" w:rsidR="001B6D66" w:rsidRPr="005B16D2" w:rsidRDefault="001B6D66" w:rsidP="00FA4859">
            <w:pPr>
              <w:ind w:left="122" w:right="190"/>
              <w:jc w:val="both"/>
              <w:rPr>
                <w:rFonts w:ascii="Montserrat" w:eastAsia="Arial" w:hAnsi="Montserrat" w:cs="Arial"/>
                <w:sz w:val="6"/>
                <w:szCs w:val="6"/>
              </w:rPr>
            </w:pPr>
          </w:p>
          <w:p w14:paraId="49AAB316" w14:textId="77777777" w:rsidR="001B6D66" w:rsidRPr="005B16D2" w:rsidRDefault="001B6D66"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1B6D66" w:rsidRPr="005B16D2" w14:paraId="3E6572B6" w14:textId="77777777" w:rsidTr="004B62D0">
        <w:trPr>
          <w:trHeight w:val="330"/>
        </w:trPr>
        <w:tc>
          <w:tcPr>
            <w:tcW w:w="1140" w:type="dxa"/>
            <w:vMerge w:val="restart"/>
            <w:vAlign w:val="center"/>
          </w:tcPr>
          <w:p w14:paraId="3DE12E22" w14:textId="77777777" w:rsidR="001B6D66" w:rsidRPr="005B16D2" w:rsidRDefault="001B6D66"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5</w:t>
            </w:r>
          </w:p>
        </w:tc>
        <w:tc>
          <w:tcPr>
            <w:tcW w:w="8353" w:type="dxa"/>
          </w:tcPr>
          <w:p w14:paraId="02B394F0" w14:textId="77777777" w:rsidR="001B6D66" w:rsidRPr="005B16D2" w:rsidRDefault="001B6D66"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1B6D66" w:rsidRPr="005B16D2" w14:paraId="3046982B" w14:textId="77777777" w:rsidTr="003C327F">
        <w:trPr>
          <w:trHeight w:val="330"/>
        </w:trPr>
        <w:tc>
          <w:tcPr>
            <w:tcW w:w="1140" w:type="dxa"/>
            <w:vMerge/>
            <w:vAlign w:val="center"/>
          </w:tcPr>
          <w:p w14:paraId="54EE7A73" w14:textId="77777777" w:rsidR="001B6D66" w:rsidRPr="005B16D2" w:rsidRDefault="001B6D66" w:rsidP="00FA4859">
            <w:pPr>
              <w:jc w:val="center"/>
              <w:rPr>
                <w:rFonts w:ascii="Montserrat" w:eastAsia="Arial" w:hAnsi="Montserrat" w:cs="Arial"/>
                <w:b/>
                <w:sz w:val="18"/>
                <w:szCs w:val="18"/>
              </w:rPr>
            </w:pPr>
          </w:p>
        </w:tc>
        <w:tc>
          <w:tcPr>
            <w:tcW w:w="8353" w:type="dxa"/>
          </w:tcPr>
          <w:p w14:paraId="5BDC5F73" w14:textId="77777777" w:rsidR="001B6D66" w:rsidRPr="005B16D2" w:rsidRDefault="001B6D66"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1B6D66" w:rsidRPr="005B16D2" w14:paraId="206C9E0C" w14:textId="77777777" w:rsidTr="004B62D0">
        <w:trPr>
          <w:trHeight w:val="1463"/>
        </w:trPr>
        <w:tc>
          <w:tcPr>
            <w:tcW w:w="1140" w:type="dxa"/>
            <w:vMerge w:val="restart"/>
            <w:vAlign w:val="center"/>
          </w:tcPr>
          <w:p w14:paraId="1F4877D9" w14:textId="77777777" w:rsidR="001B6D66" w:rsidRPr="005B16D2" w:rsidRDefault="001B6D66"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3A2A8B96" w14:textId="77777777" w:rsidR="001B6D66" w:rsidRPr="005B16D2" w:rsidRDefault="001B6D66"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0D39C579" w14:textId="77777777" w:rsidR="001B6D66" w:rsidRPr="005B16D2" w:rsidRDefault="001B6D66" w:rsidP="00FA4859">
            <w:pPr>
              <w:ind w:left="122" w:right="190"/>
              <w:jc w:val="both"/>
              <w:rPr>
                <w:rFonts w:ascii="Montserrat" w:eastAsia="Arial" w:hAnsi="Montserrat" w:cs="Arial"/>
                <w:sz w:val="6"/>
                <w:szCs w:val="6"/>
                <w:highlight w:val="white"/>
              </w:rPr>
            </w:pPr>
          </w:p>
          <w:p w14:paraId="7C596D79" w14:textId="77777777" w:rsidR="001B6D66" w:rsidRPr="005B16D2" w:rsidRDefault="001B6D66"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0DC9B5D8" w14:textId="77777777" w:rsidR="001B6D66" w:rsidRPr="005B16D2" w:rsidRDefault="001B6D66" w:rsidP="007B711B">
            <w:pPr>
              <w:pBdr>
                <w:top w:val="nil"/>
                <w:left w:val="nil"/>
                <w:bottom w:val="nil"/>
                <w:right w:val="nil"/>
                <w:between w:val="nil"/>
              </w:pBdr>
              <w:ind w:left="842" w:right="190"/>
              <w:jc w:val="both"/>
              <w:rPr>
                <w:rFonts w:ascii="Montserrat" w:hAnsi="Montserrat"/>
                <w:color w:val="000000"/>
                <w:sz w:val="6"/>
                <w:szCs w:val="6"/>
                <w:highlight w:val="white"/>
              </w:rPr>
            </w:pPr>
          </w:p>
          <w:p w14:paraId="0E51CEC0" w14:textId="77777777" w:rsidR="001B6D66" w:rsidRPr="005B16D2" w:rsidRDefault="001B6D66"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737566D3" w14:textId="77777777" w:rsidR="001B6D66" w:rsidRPr="005B16D2" w:rsidRDefault="001B6D66" w:rsidP="007B711B">
            <w:pPr>
              <w:pBdr>
                <w:top w:val="nil"/>
                <w:left w:val="nil"/>
                <w:bottom w:val="nil"/>
                <w:right w:val="nil"/>
                <w:between w:val="nil"/>
              </w:pBdr>
              <w:ind w:right="190"/>
              <w:jc w:val="both"/>
              <w:rPr>
                <w:rFonts w:ascii="Montserrat" w:hAnsi="Montserrat"/>
                <w:color w:val="000000"/>
                <w:sz w:val="6"/>
                <w:szCs w:val="6"/>
                <w:highlight w:val="white"/>
              </w:rPr>
            </w:pPr>
          </w:p>
          <w:p w14:paraId="79F6AD00" w14:textId="77777777" w:rsidR="001B6D66" w:rsidRPr="005B16D2" w:rsidRDefault="001B6D66"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0757DF0D" w14:textId="77777777" w:rsidR="001B6D66" w:rsidRPr="005B16D2" w:rsidRDefault="001B6D66" w:rsidP="007B711B">
            <w:pPr>
              <w:pBdr>
                <w:top w:val="nil"/>
                <w:left w:val="nil"/>
                <w:bottom w:val="nil"/>
                <w:right w:val="nil"/>
                <w:between w:val="nil"/>
              </w:pBdr>
              <w:ind w:right="190"/>
              <w:jc w:val="both"/>
              <w:rPr>
                <w:rFonts w:ascii="Montserrat" w:hAnsi="Montserrat"/>
                <w:color w:val="000000"/>
                <w:sz w:val="6"/>
                <w:szCs w:val="6"/>
                <w:highlight w:val="white"/>
              </w:rPr>
            </w:pPr>
          </w:p>
          <w:p w14:paraId="5114A78D" w14:textId="77777777" w:rsidR="001B6D66" w:rsidRPr="005B16D2" w:rsidRDefault="001B6D66"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1B6D66" w:rsidRPr="005B16D2" w14:paraId="18537439" w14:textId="77777777" w:rsidTr="004B62D0">
        <w:trPr>
          <w:trHeight w:val="409"/>
        </w:trPr>
        <w:tc>
          <w:tcPr>
            <w:tcW w:w="1140" w:type="dxa"/>
            <w:vMerge/>
            <w:vAlign w:val="center"/>
          </w:tcPr>
          <w:p w14:paraId="01F7F354" w14:textId="77777777" w:rsidR="001B6D66" w:rsidRPr="005B16D2" w:rsidRDefault="001B6D66" w:rsidP="00FA4859">
            <w:pPr>
              <w:jc w:val="center"/>
              <w:rPr>
                <w:rFonts w:ascii="Montserrat" w:eastAsia="Arial" w:hAnsi="Montserrat" w:cs="Arial"/>
                <w:b/>
                <w:sz w:val="18"/>
                <w:szCs w:val="18"/>
              </w:rPr>
            </w:pPr>
          </w:p>
        </w:tc>
        <w:tc>
          <w:tcPr>
            <w:tcW w:w="8353" w:type="dxa"/>
          </w:tcPr>
          <w:p w14:paraId="203E7D23" w14:textId="77777777" w:rsidR="001B6D66" w:rsidRPr="005B16D2" w:rsidRDefault="001B6D66"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1B6D66" w:rsidRPr="005B16D2" w14:paraId="3F37A85F" w14:textId="77777777" w:rsidTr="003C327F">
        <w:trPr>
          <w:trHeight w:val="515"/>
        </w:trPr>
        <w:tc>
          <w:tcPr>
            <w:tcW w:w="1140" w:type="dxa"/>
            <w:vAlign w:val="center"/>
          </w:tcPr>
          <w:p w14:paraId="549E6448" w14:textId="77777777" w:rsidR="001B6D66" w:rsidRPr="005B16D2" w:rsidRDefault="001B6D66"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5B79F320" w14:textId="77777777" w:rsidR="001B6D66" w:rsidRPr="00C81D07" w:rsidRDefault="001B6D66"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7070EBB6" w14:textId="77777777" w:rsidR="001B6D66" w:rsidRPr="00C2645B" w:rsidRDefault="001B6D66"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Copia simple de la licencia del Director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370FA432" w14:textId="77777777" w:rsidR="001B6D66" w:rsidRPr="00544D6C" w:rsidRDefault="001B6D66"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6E1AEE66" w14:textId="77777777" w:rsidR="001B6D66" w:rsidRPr="00C81D07" w:rsidRDefault="001B6D66" w:rsidP="00544D6C">
            <w:pPr>
              <w:pBdr>
                <w:top w:val="nil"/>
                <w:left w:val="nil"/>
                <w:bottom w:val="nil"/>
                <w:right w:val="nil"/>
                <w:between w:val="nil"/>
              </w:pBdr>
              <w:ind w:left="1296" w:hanging="425"/>
              <w:jc w:val="both"/>
              <w:rPr>
                <w:rFonts w:ascii="Montserrat" w:hAnsi="Montserrat"/>
                <w:sz w:val="6"/>
                <w:szCs w:val="6"/>
              </w:rPr>
            </w:pPr>
          </w:p>
          <w:p w14:paraId="1A38AFE6" w14:textId="77777777" w:rsidR="001B6D66" w:rsidRPr="00544D6C" w:rsidRDefault="001B6D66"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0BC0D350" w14:textId="77777777" w:rsidR="001B6D66" w:rsidRPr="00562E04" w:rsidRDefault="001B6D66" w:rsidP="00FA4859">
            <w:pPr>
              <w:pBdr>
                <w:top w:val="nil"/>
                <w:left w:val="nil"/>
                <w:bottom w:val="nil"/>
                <w:right w:val="nil"/>
                <w:between w:val="nil"/>
              </w:pBdr>
              <w:ind w:left="1133"/>
              <w:jc w:val="both"/>
              <w:rPr>
                <w:rFonts w:ascii="Montserrat" w:eastAsia="Arial" w:hAnsi="Montserrat" w:cs="Arial"/>
                <w:color w:val="FF0000"/>
                <w:sz w:val="6"/>
                <w:szCs w:val="6"/>
              </w:rPr>
            </w:pPr>
          </w:p>
          <w:p w14:paraId="7F7765D9" w14:textId="77777777" w:rsidR="001B6D66" w:rsidRPr="001C5342" w:rsidRDefault="001B6D66" w:rsidP="00FA4859">
            <w:pPr>
              <w:pBdr>
                <w:top w:val="nil"/>
                <w:left w:val="nil"/>
                <w:bottom w:val="nil"/>
                <w:right w:val="nil"/>
                <w:between w:val="nil"/>
              </w:pBdr>
              <w:jc w:val="both"/>
              <w:rPr>
                <w:rFonts w:ascii="Montserrat" w:eastAsia="Arial" w:hAnsi="Montserrat" w:cs="Arial"/>
                <w:color w:val="FF0000"/>
                <w:sz w:val="6"/>
                <w:szCs w:val="6"/>
              </w:rPr>
            </w:pPr>
          </w:p>
          <w:p w14:paraId="228B221B" w14:textId="77777777" w:rsidR="001B6D66" w:rsidRPr="00562E04" w:rsidRDefault="001B6D66" w:rsidP="00FA4859">
            <w:pPr>
              <w:pBdr>
                <w:top w:val="nil"/>
                <w:left w:val="nil"/>
                <w:bottom w:val="nil"/>
                <w:right w:val="nil"/>
                <w:between w:val="nil"/>
              </w:pBdr>
              <w:jc w:val="both"/>
              <w:rPr>
                <w:rFonts w:ascii="Montserrat" w:eastAsia="Arial" w:hAnsi="Montserrat" w:cs="Arial"/>
                <w:color w:val="FF0000"/>
                <w:sz w:val="6"/>
                <w:szCs w:val="6"/>
              </w:rPr>
            </w:pPr>
          </w:p>
          <w:p w14:paraId="4EA82B6B" w14:textId="77777777" w:rsidR="001B6D66" w:rsidRPr="00562E04" w:rsidRDefault="001B6D66"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249677E6" w14:textId="77777777" w:rsidR="001B6D66" w:rsidRPr="00562E04" w:rsidRDefault="001B6D66"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3B8265BB" w14:textId="77777777" w:rsidR="001B6D66" w:rsidRPr="00562E04" w:rsidRDefault="001B6D66" w:rsidP="00DC7DD1">
            <w:pPr>
              <w:ind w:left="1133"/>
              <w:jc w:val="both"/>
              <w:rPr>
                <w:rFonts w:ascii="Montserrat" w:hAnsi="Montserrat"/>
                <w:sz w:val="6"/>
                <w:szCs w:val="6"/>
              </w:rPr>
            </w:pPr>
          </w:p>
          <w:p w14:paraId="14859319" w14:textId="77777777" w:rsidR="001B6D66" w:rsidRPr="00562E04" w:rsidRDefault="001B6D66"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6368E997" w14:textId="77777777" w:rsidR="001B6D66" w:rsidRPr="00562E04" w:rsidRDefault="001B6D66" w:rsidP="004B62D0">
            <w:pPr>
              <w:pStyle w:val="Prrafodelista"/>
              <w:rPr>
                <w:rFonts w:ascii="Montserrat" w:hAnsi="Montserrat"/>
                <w:sz w:val="18"/>
                <w:szCs w:val="18"/>
              </w:rPr>
            </w:pPr>
          </w:p>
          <w:p w14:paraId="4AD638F2" w14:textId="77777777" w:rsidR="001B6D66" w:rsidRPr="005B16D2" w:rsidRDefault="001B6D66" w:rsidP="004B62D0">
            <w:pPr>
              <w:ind w:left="868" w:hanging="426"/>
              <w:jc w:val="both"/>
              <w:rPr>
                <w:rFonts w:ascii="Montserrat" w:hAnsi="Montserrat" w:cs="Arial"/>
                <w:sz w:val="17"/>
                <w:szCs w:val="17"/>
              </w:rPr>
            </w:pPr>
            <w:r w:rsidRPr="005B16D2">
              <w:rPr>
                <w:rFonts w:ascii="Montserrat" w:hAnsi="Montserrat" w:cs="Arial"/>
                <w:b/>
                <w:bCs/>
                <w:sz w:val="17"/>
                <w:szCs w:val="17"/>
              </w:rPr>
              <w:lastRenderedPageBreak/>
              <w:t>C.- AUXILIAR DE RESIDENTE DE OBRA</w:t>
            </w:r>
            <w:r w:rsidRPr="005B16D2">
              <w:rPr>
                <w:rFonts w:ascii="Montserrat" w:hAnsi="Montserrat" w:cs="Arial"/>
                <w:sz w:val="17"/>
                <w:szCs w:val="17"/>
              </w:rPr>
              <w:t xml:space="preserve">: 1 por cada 2 localidades. </w:t>
            </w:r>
          </w:p>
          <w:p w14:paraId="175375C2" w14:textId="77777777" w:rsidR="001B6D66" w:rsidRPr="001C5342" w:rsidRDefault="001B6D66"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77D93EC8" w14:textId="77777777" w:rsidR="001B6D66" w:rsidRPr="005B16D2" w:rsidRDefault="001B6D66"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644A7E68" w14:textId="77777777" w:rsidR="001B6D66" w:rsidRPr="001C5342" w:rsidRDefault="001B6D66"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18E05073" w14:textId="77777777" w:rsidR="001B6D66" w:rsidRPr="001C5342" w:rsidRDefault="001B6D66" w:rsidP="001C5342">
            <w:pPr>
              <w:jc w:val="both"/>
              <w:rPr>
                <w:rFonts w:ascii="Montserrat" w:hAnsi="Montserrat" w:cs="Arial"/>
                <w:sz w:val="6"/>
                <w:szCs w:val="6"/>
              </w:rPr>
            </w:pPr>
          </w:p>
          <w:p w14:paraId="707AF822" w14:textId="77777777" w:rsidR="001B6D66" w:rsidRPr="005B16D2" w:rsidRDefault="001B6D66"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388E1E92" w14:textId="77777777" w:rsidR="001B6D66" w:rsidRPr="005B16D2" w:rsidRDefault="001B6D66"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1B6D66" w:rsidRPr="005B16D2" w14:paraId="0C4FA396" w14:textId="77777777" w:rsidTr="003C327F">
        <w:trPr>
          <w:trHeight w:val="515"/>
        </w:trPr>
        <w:tc>
          <w:tcPr>
            <w:tcW w:w="1140" w:type="dxa"/>
            <w:vAlign w:val="center"/>
          </w:tcPr>
          <w:p w14:paraId="55431C7A" w14:textId="77777777" w:rsidR="001B6D66" w:rsidRPr="005B16D2" w:rsidRDefault="001B6D66"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0AA8579B" w14:textId="77777777" w:rsidR="001B6D66" w:rsidRPr="005B16D2" w:rsidRDefault="001B6D66"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77357C45" w14:textId="77777777" w:rsidR="001B6D66" w:rsidRPr="005B16D2" w:rsidRDefault="001B6D66" w:rsidP="00FA4859">
            <w:pPr>
              <w:jc w:val="both"/>
              <w:rPr>
                <w:rFonts w:ascii="Montserrat" w:eastAsia="Arial" w:hAnsi="Montserrat" w:cs="Arial"/>
                <w:sz w:val="6"/>
                <w:szCs w:val="6"/>
                <w:highlight w:val="white"/>
              </w:rPr>
            </w:pPr>
          </w:p>
          <w:p w14:paraId="59ED4E4A" w14:textId="77777777" w:rsidR="001B6D66" w:rsidRPr="005B16D2" w:rsidRDefault="001B6D66"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7FE14405" w14:textId="77777777" w:rsidR="001B6D66" w:rsidRPr="005B16D2" w:rsidRDefault="001B6D66"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7FFB7D88" w14:textId="77777777" w:rsidR="001B6D66" w:rsidRPr="005B16D2" w:rsidRDefault="001B6D66"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6E0BC536" w14:textId="77777777" w:rsidR="001B6D66" w:rsidRPr="005B16D2" w:rsidRDefault="001B6D66" w:rsidP="00FA4859">
            <w:pPr>
              <w:jc w:val="both"/>
              <w:rPr>
                <w:rFonts w:ascii="Montserrat" w:eastAsia="Arial" w:hAnsi="Montserrat" w:cs="Arial"/>
                <w:sz w:val="6"/>
                <w:szCs w:val="6"/>
                <w:highlight w:val="white"/>
              </w:rPr>
            </w:pPr>
          </w:p>
          <w:p w14:paraId="54999DBB" w14:textId="77777777" w:rsidR="001B6D66" w:rsidRPr="005B16D2" w:rsidRDefault="001B6D66"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2444E52E" w14:textId="77777777" w:rsidR="001B6D66" w:rsidRPr="005B16D2" w:rsidRDefault="001B6D66" w:rsidP="00FA4859">
            <w:pPr>
              <w:jc w:val="both"/>
              <w:rPr>
                <w:rFonts w:ascii="Montserrat" w:eastAsia="Arial" w:hAnsi="Montserrat" w:cs="Arial"/>
                <w:sz w:val="6"/>
                <w:szCs w:val="6"/>
                <w:highlight w:val="white"/>
              </w:rPr>
            </w:pPr>
          </w:p>
          <w:p w14:paraId="0218CBD0" w14:textId="77777777" w:rsidR="001B6D66" w:rsidRPr="005B16D2" w:rsidRDefault="001B6D66"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1B6D66" w:rsidRPr="005B16D2" w14:paraId="08D6BF14" w14:textId="77777777" w:rsidTr="008A783F">
        <w:trPr>
          <w:trHeight w:val="268"/>
        </w:trPr>
        <w:tc>
          <w:tcPr>
            <w:tcW w:w="1140" w:type="dxa"/>
            <w:vAlign w:val="center"/>
          </w:tcPr>
          <w:p w14:paraId="66436DBC" w14:textId="77777777" w:rsidR="001B6D66" w:rsidRPr="00D0741C" w:rsidRDefault="001B6D66"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43D5B7A1" w14:textId="77777777" w:rsidR="001B6D66" w:rsidRPr="00D0741C" w:rsidRDefault="001B6D66"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78F26D15" w14:textId="77777777" w:rsidR="001B6D66" w:rsidRPr="00D0741C" w:rsidRDefault="001B6D66" w:rsidP="00FA4859">
            <w:pPr>
              <w:jc w:val="both"/>
              <w:rPr>
                <w:rFonts w:ascii="Montserrat" w:eastAsia="Arial" w:hAnsi="Montserrat" w:cs="Arial"/>
                <w:sz w:val="6"/>
                <w:szCs w:val="6"/>
              </w:rPr>
            </w:pPr>
          </w:p>
          <w:p w14:paraId="074FB76B" w14:textId="77777777" w:rsidR="001B6D66" w:rsidRPr="00D0741C" w:rsidRDefault="001B6D66"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183C2FDB" w14:textId="77777777" w:rsidR="001B6D66" w:rsidRPr="00D0741C" w:rsidRDefault="001B6D66" w:rsidP="00DC7DD1">
            <w:pPr>
              <w:ind w:left="720"/>
              <w:jc w:val="both"/>
              <w:rPr>
                <w:rFonts w:ascii="Montserrat" w:hAnsi="Montserrat"/>
                <w:sz w:val="6"/>
                <w:szCs w:val="6"/>
              </w:rPr>
            </w:pPr>
          </w:p>
          <w:p w14:paraId="5804AFEF" w14:textId="77777777" w:rsidR="001B6D66" w:rsidRPr="00D0741C" w:rsidRDefault="001B6D66"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46DE59B0" w14:textId="77777777" w:rsidR="001B6D66" w:rsidRPr="00D0741C" w:rsidRDefault="001B6D66" w:rsidP="00DC7DD1">
            <w:pPr>
              <w:ind w:left="720"/>
              <w:jc w:val="both"/>
              <w:rPr>
                <w:rFonts w:ascii="Montserrat" w:hAnsi="Montserrat"/>
                <w:sz w:val="6"/>
                <w:szCs w:val="6"/>
              </w:rPr>
            </w:pPr>
          </w:p>
          <w:p w14:paraId="5B23840F" w14:textId="77777777" w:rsidR="001B6D66" w:rsidRPr="00D0741C" w:rsidRDefault="001B6D66" w:rsidP="00DC7DD1">
            <w:pPr>
              <w:jc w:val="both"/>
              <w:rPr>
                <w:rFonts w:ascii="Montserrat" w:hAnsi="Montserrat"/>
                <w:sz w:val="6"/>
                <w:szCs w:val="6"/>
              </w:rPr>
            </w:pPr>
          </w:p>
          <w:p w14:paraId="7C8E2C74" w14:textId="77777777" w:rsidR="001B6D66" w:rsidRPr="00D0741C" w:rsidRDefault="001B6D66"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754C6BC1" w14:textId="77777777" w:rsidR="001B6D66" w:rsidRPr="00D0741C" w:rsidRDefault="001B6D66" w:rsidP="007B711B">
            <w:pPr>
              <w:jc w:val="both"/>
              <w:rPr>
                <w:rFonts w:ascii="Montserrat" w:hAnsi="Montserrat"/>
                <w:sz w:val="6"/>
                <w:szCs w:val="6"/>
              </w:rPr>
            </w:pPr>
          </w:p>
          <w:p w14:paraId="0FCEB0A5" w14:textId="77777777" w:rsidR="001B6D66" w:rsidRPr="00D0741C" w:rsidRDefault="001B6D66"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75B6237" w14:textId="77777777" w:rsidR="001B6D66" w:rsidRPr="00D0741C" w:rsidRDefault="001B6D66" w:rsidP="007B711B">
            <w:pPr>
              <w:jc w:val="both"/>
              <w:rPr>
                <w:rFonts w:ascii="Montserrat" w:hAnsi="Montserrat"/>
                <w:sz w:val="6"/>
                <w:szCs w:val="6"/>
              </w:rPr>
            </w:pPr>
          </w:p>
          <w:p w14:paraId="57D39B44" w14:textId="77777777" w:rsidR="001B6D66" w:rsidRPr="00D0741C" w:rsidRDefault="001B6D66"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6BF85DE3" w14:textId="77777777" w:rsidR="001B6D66" w:rsidRPr="00D0741C" w:rsidRDefault="001B6D66" w:rsidP="00807160">
            <w:pPr>
              <w:pStyle w:val="Prrafodelista"/>
              <w:rPr>
                <w:rFonts w:ascii="Montserrat" w:hAnsi="Montserrat"/>
                <w:sz w:val="18"/>
                <w:szCs w:val="18"/>
              </w:rPr>
            </w:pPr>
          </w:p>
          <w:p w14:paraId="3236B3AB" w14:textId="77777777" w:rsidR="001B6D66" w:rsidRPr="00D0741C" w:rsidRDefault="001B6D66"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779777AA" w14:textId="77777777" w:rsidR="001B6D66" w:rsidRPr="00D0741C" w:rsidRDefault="001B6D66" w:rsidP="005B16D2">
            <w:pPr>
              <w:ind w:left="720"/>
              <w:jc w:val="both"/>
              <w:rPr>
                <w:rFonts w:ascii="Montserrat" w:hAnsi="Montserrat"/>
                <w:sz w:val="18"/>
                <w:szCs w:val="18"/>
              </w:rPr>
            </w:pPr>
          </w:p>
        </w:tc>
      </w:tr>
      <w:tr w:rsidR="001B6D66" w:rsidRPr="005B16D2" w14:paraId="084C1390" w14:textId="77777777" w:rsidTr="003C327F">
        <w:trPr>
          <w:trHeight w:val="467"/>
        </w:trPr>
        <w:tc>
          <w:tcPr>
            <w:tcW w:w="1140" w:type="dxa"/>
            <w:vAlign w:val="center"/>
          </w:tcPr>
          <w:p w14:paraId="316D21BB" w14:textId="77777777" w:rsidR="001B6D66" w:rsidRPr="005B16D2" w:rsidRDefault="001B6D66"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42B3D701" w14:textId="77777777" w:rsidR="001B6D66" w:rsidRPr="005B16D2" w:rsidRDefault="001B6D66"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1B6D66" w:rsidRPr="005B16D2" w14:paraId="055EA58C" w14:textId="77777777" w:rsidTr="003C327F">
        <w:tc>
          <w:tcPr>
            <w:tcW w:w="1140" w:type="dxa"/>
            <w:vAlign w:val="center"/>
          </w:tcPr>
          <w:p w14:paraId="699738C0" w14:textId="77777777" w:rsidR="001B6D66" w:rsidRPr="005B16D2" w:rsidRDefault="001B6D66"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69691BDA" w14:textId="77777777" w:rsidR="001B6D66" w:rsidRPr="005B16D2" w:rsidRDefault="001B6D66"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conocer los proyectos arquitectónicos y de ingeniería, normas de calidad de los materiales </w:t>
            </w:r>
            <w:r w:rsidRPr="005B16D2">
              <w:rPr>
                <w:rFonts w:ascii="Montserrat" w:eastAsia="Arial" w:hAnsi="Montserrat" w:cs="Arial"/>
                <w:sz w:val="18"/>
                <w:szCs w:val="18"/>
              </w:rPr>
              <w:lastRenderedPageBreak/>
              <w:t>y las especificaciones generales y particulares de la construcción, que la Convocante le proporcionó.</w:t>
            </w:r>
          </w:p>
          <w:p w14:paraId="005E6EF0" w14:textId="77777777" w:rsidR="001B6D66" w:rsidRPr="005B16D2" w:rsidRDefault="001B6D66" w:rsidP="007B711B">
            <w:pPr>
              <w:pBdr>
                <w:top w:val="nil"/>
                <w:left w:val="nil"/>
                <w:bottom w:val="nil"/>
                <w:right w:val="nil"/>
                <w:between w:val="nil"/>
              </w:pBdr>
              <w:ind w:left="842" w:right="190"/>
              <w:jc w:val="both"/>
              <w:rPr>
                <w:rFonts w:ascii="Montserrat" w:hAnsi="Montserrat"/>
                <w:sz w:val="6"/>
                <w:szCs w:val="6"/>
              </w:rPr>
            </w:pPr>
          </w:p>
          <w:p w14:paraId="41D2A083" w14:textId="77777777" w:rsidR="001B6D66" w:rsidRPr="005B16D2" w:rsidRDefault="001B6D66"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4864ABB1" w14:textId="77777777" w:rsidR="001B6D66" w:rsidRPr="005B16D2" w:rsidRDefault="001B6D66" w:rsidP="007B711B">
            <w:pPr>
              <w:pBdr>
                <w:top w:val="nil"/>
                <w:left w:val="nil"/>
                <w:bottom w:val="nil"/>
                <w:right w:val="nil"/>
                <w:between w:val="nil"/>
              </w:pBdr>
              <w:ind w:right="190"/>
              <w:jc w:val="both"/>
              <w:rPr>
                <w:rFonts w:ascii="Montserrat" w:hAnsi="Montserrat"/>
                <w:sz w:val="6"/>
                <w:szCs w:val="6"/>
              </w:rPr>
            </w:pPr>
          </w:p>
          <w:p w14:paraId="591B6EF4" w14:textId="77777777" w:rsidR="001B6D66" w:rsidRPr="005B16D2" w:rsidRDefault="001B6D66"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p w14:paraId="0C7C75B0" w14:textId="77777777" w:rsidR="001B6D66" w:rsidRPr="005B16D2" w:rsidRDefault="001B6D66" w:rsidP="007B711B">
            <w:pPr>
              <w:pBdr>
                <w:top w:val="nil"/>
                <w:left w:val="nil"/>
                <w:bottom w:val="nil"/>
                <w:right w:val="nil"/>
                <w:between w:val="nil"/>
              </w:pBdr>
              <w:ind w:right="190"/>
              <w:jc w:val="both"/>
              <w:rPr>
                <w:rFonts w:ascii="Montserrat" w:hAnsi="Montserrat"/>
                <w:sz w:val="6"/>
                <w:szCs w:val="6"/>
              </w:rPr>
            </w:pPr>
          </w:p>
          <w:p w14:paraId="1DBB9BC2" w14:textId="77777777" w:rsidR="001B6D66" w:rsidRPr="005B16D2" w:rsidRDefault="001B6D66"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41532B82" w14:textId="77777777" w:rsidR="001B6D66" w:rsidRPr="005B16D2" w:rsidRDefault="001B6D66" w:rsidP="007B711B">
            <w:pPr>
              <w:pBdr>
                <w:top w:val="nil"/>
                <w:left w:val="nil"/>
                <w:bottom w:val="nil"/>
                <w:right w:val="nil"/>
                <w:between w:val="nil"/>
              </w:pBdr>
              <w:ind w:right="190"/>
              <w:jc w:val="both"/>
              <w:rPr>
                <w:rFonts w:ascii="Montserrat" w:hAnsi="Montserrat"/>
                <w:color w:val="000000"/>
                <w:sz w:val="6"/>
                <w:szCs w:val="6"/>
              </w:rPr>
            </w:pPr>
          </w:p>
          <w:p w14:paraId="2EB8DF63" w14:textId="77777777" w:rsidR="001B6D66" w:rsidRPr="005B16D2" w:rsidRDefault="001B6D66"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carta</w:t>
            </w:r>
            <w:r>
              <w:rPr>
                <w:rFonts w:ascii="Montserrat" w:eastAsia="Arial" w:hAnsi="Montserrat" w:cs="Arial"/>
                <w:color w:val="000000"/>
                <w:sz w:val="18"/>
                <w:szCs w:val="18"/>
              </w:rPr>
              <w:t xml:space="preserve"> legibles</w:t>
            </w:r>
            <w:r w:rsidRPr="005B16D2">
              <w:rPr>
                <w:rFonts w:ascii="Montserrat" w:eastAsia="Arial" w:hAnsi="Montserrat" w:cs="Arial"/>
                <w:color w:val="000000"/>
                <w:sz w:val="18"/>
                <w:szCs w:val="18"/>
              </w:rPr>
              <w:t>)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1B6D66" w:rsidRPr="005B16D2" w14:paraId="2CBE35BC" w14:textId="77777777" w:rsidTr="003C327F">
        <w:tc>
          <w:tcPr>
            <w:tcW w:w="1140" w:type="dxa"/>
            <w:vAlign w:val="center"/>
          </w:tcPr>
          <w:p w14:paraId="1B019167" w14:textId="77777777" w:rsidR="001B6D66" w:rsidRPr="005B16D2" w:rsidRDefault="001B6D66"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12</w:t>
            </w:r>
          </w:p>
        </w:tc>
        <w:tc>
          <w:tcPr>
            <w:tcW w:w="8353" w:type="dxa"/>
          </w:tcPr>
          <w:p w14:paraId="2633CFF8" w14:textId="77777777" w:rsidR="001B6D66" w:rsidRPr="005B16D2" w:rsidRDefault="001B6D66"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1B6D66" w:rsidRPr="005B16D2" w14:paraId="17070307" w14:textId="77777777" w:rsidTr="003C327F">
        <w:tc>
          <w:tcPr>
            <w:tcW w:w="1140" w:type="dxa"/>
            <w:vAlign w:val="center"/>
          </w:tcPr>
          <w:p w14:paraId="18204291" w14:textId="77777777" w:rsidR="001B6D66" w:rsidRPr="005B16D2" w:rsidRDefault="001B6D66"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28A68347" w14:textId="77777777" w:rsidR="001B6D66" w:rsidRPr="0040628F" w:rsidRDefault="001B6D66"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1B6D66" w:rsidRPr="005B16D2" w14:paraId="63E7931D" w14:textId="77777777" w:rsidTr="003C327F">
        <w:tc>
          <w:tcPr>
            <w:tcW w:w="1140" w:type="dxa"/>
            <w:vAlign w:val="center"/>
          </w:tcPr>
          <w:p w14:paraId="030BDAEB" w14:textId="77777777" w:rsidR="001B6D66" w:rsidRPr="005B16D2" w:rsidRDefault="001B6D66"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78DA25C3" w14:textId="77777777" w:rsidR="001B6D66" w:rsidRPr="005B16D2" w:rsidRDefault="001B6D66"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1B6D66" w:rsidRPr="005B16D2" w14:paraId="42D4C219" w14:textId="77777777" w:rsidTr="003C327F">
        <w:tc>
          <w:tcPr>
            <w:tcW w:w="1140" w:type="dxa"/>
            <w:vAlign w:val="center"/>
          </w:tcPr>
          <w:p w14:paraId="4603B83F" w14:textId="77777777" w:rsidR="001B6D66" w:rsidRPr="005B16D2" w:rsidRDefault="001B6D66"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17C01444" w14:textId="77777777" w:rsidR="001B6D66" w:rsidRDefault="001B6D66"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3ED64434" w14:textId="77777777" w:rsidR="001B6D66" w:rsidRPr="00EE1839" w:rsidRDefault="001B6D66"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3D034E04" w14:textId="77777777" w:rsidR="001B6D66" w:rsidRPr="005B16D2" w:rsidRDefault="001B6D66"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77272055" w14:textId="77777777" w:rsidR="001B6D66" w:rsidRPr="005B16D2" w:rsidRDefault="001B6D66" w:rsidP="00FA4859">
      <w:pPr>
        <w:spacing w:after="0" w:line="240" w:lineRule="auto"/>
        <w:jc w:val="both"/>
        <w:rPr>
          <w:rFonts w:ascii="Montserrat" w:eastAsia="Arial" w:hAnsi="Montserrat" w:cs="Arial"/>
          <w:b/>
          <w:sz w:val="18"/>
          <w:szCs w:val="18"/>
        </w:rPr>
      </w:pPr>
    </w:p>
    <w:p w14:paraId="33104242" w14:textId="77777777" w:rsidR="001B6D66" w:rsidRDefault="001B6D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11CAAEAD" w14:textId="77777777" w:rsidR="001B6D66" w:rsidRDefault="001B6D66" w:rsidP="00FA4859">
      <w:pPr>
        <w:spacing w:after="0" w:line="240" w:lineRule="auto"/>
        <w:jc w:val="both"/>
        <w:rPr>
          <w:rFonts w:ascii="Montserrat" w:eastAsia="Arial" w:hAnsi="Montserrat" w:cs="Arial"/>
          <w:b/>
          <w:sz w:val="18"/>
          <w:szCs w:val="18"/>
        </w:rPr>
      </w:pPr>
    </w:p>
    <w:p w14:paraId="279BEE61" w14:textId="77777777" w:rsidR="001B6D66" w:rsidRPr="005B16D2" w:rsidRDefault="001B6D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2414B650" w14:textId="77777777" w:rsidR="001B6D66" w:rsidRPr="005B16D2" w:rsidRDefault="001B6D66"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1B6D66" w:rsidRPr="005B16D2" w14:paraId="3557BAE8"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9A2E1F2" w14:textId="77777777" w:rsidR="001B6D66" w:rsidRPr="005B16D2" w:rsidRDefault="001B6D66"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8C2D450" w14:textId="77777777" w:rsidR="001B6D66" w:rsidRPr="005B16D2" w:rsidRDefault="001B6D66"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1B6D66" w:rsidRPr="005B16D2" w14:paraId="44043388"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1AA38D1" w14:textId="77777777" w:rsidR="001B6D66" w:rsidRPr="005B16D2" w:rsidRDefault="001B6D66"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A5257EE" w14:textId="77777777" w:rsidR="001B6D66" w:rsidRPr="005B16D2" w:rsidRDefault="001B6D66"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B6D66" w:rsidRPr="005B16D2" w14:paraId="6B4C25DF"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039C756" w14:textId="77777777" w:rsidR="001B6D66" w:rsidRPr="005B16D2" w:rsidRDefault="001B6D66"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3A133C3" w14:textId="77777777" w:rsidR="001B6D66" w:rsidRPr="005B16D2" w:rsidRDefault="001B6D66"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0A4BB40F" w14:textId="77777777" w:rsidR="001B6D66" w:rsidRPr="005B16D2" w:rsidRDefault="001B6D66" w:rsidP="00FA4859">
            <w:pPr>
              <w:jc w:val="both"/>
              <w:rPr>
                <w:rFonts w:ascii="Montserrat" w:eastAsia="Arial" w:hAnsi="Montserrat" w:cs="Arial"/>
                <w:sz w:val="6"/>
                <w:szCs w:val="6"/>
                <w:highlight w:val="white"/>
              </w:rPr>
            </w:pPr>
          </w:p>
          <w:p w14:paraId="15474C70" w14:textId="77777777" w:rsidR="001B6D66" w:rsidRPr="005B16D2" w:rsidRDefault="001B6D66"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1B6D66" w:rsidRPr="005B16D2" w14:paraId="1FB8B966"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355DD43" w14:textId="77777777" w:rsidR="001B6D66" w:rsidRPr="005B16D2" w:rsidRDefault="001B6D66"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01639EA" w14:textId="77777777" w:rsidR="001B6D66" w:rsidRPr="005B16D2" w:rsidRDefault="001B6D66"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B6D66" w:rsidRPr="005B16D2" w14:paraId="022BB7FC"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CAD4D68" w14:textId="77777777" w:rsidR="001B6D66" w:rsidRPr="005B16D2" w:rsidRDefault="001B6D66"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F7F4FF7" w14:textId="77777777" w:rsidR="001B6D66" w:rsidRPr="005B16D2" w:rsidRDefault="001B6D66"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1B6D66" w:rsidRPr="005B16D2" w14:paraId="1F626A01"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23DFEC2" w14:textId="77777777" w:rsidR="001B6D66" w:rsidRPr="005B16D2" w:rsidRDefault="001B6D66"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F634BDD" w14:textId="77777777" w:rsidR="001B6D66" w:rsidRPr="005B16D2" w:rsidRDefault="001B6D66"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B6D66" w:rsidRPr="005B16D2" w14:paraId="3801A1D7"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D8960A3" w14:textId="77777777" w:rsidR="001B6D66" w:rsidRPr="005B16D2" w:rsidRDefault="001B6D66"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A4D1080" w14:textId="77777777" w:rsidR="001B6D66" w:rsidRPr="005B16D2" w:rsidRDefault="001B6D66"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Fasar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397EDCB0" w14:textId="77777777" w:rsidR="001B6D66" w:rsidRPr="005B16D2" w:rsidRDefault="001B6D66" w:rsidP="00FA4859">
            <w:pPr>
              <w:jc w:val="both"/>
              <w:rPr>
                <w:rFonts w:ascii="Montserrat" w:eastAsia="Arial" w:hAnsi="Montserrat" w:cs="Arial"/>
                <w:sz w:val="18"/>
                <w:szCs w:val="18"/>
                <w:highlight w:val="white"/>
              </w:rPr>
            </w:pPr>
          </w:p>
          <w:p w14:paraId="52E50BC7" w14:textId="77777777" w:rsidR="001B6D66" w:rsidRPr="005B16D2" w:rsidRDefault="001B6D66"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1B6D66" w:rsidRPr="005B16D2" w14:paraId="47F74A1F"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1AA9910" w14:textId="77777777" w:rsidR="001B6D66" w:rsidRPr="005B16D2" w:rsidRDefault="001B6D66"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8BEBA20" w14:textId="77777777" w:rsidR="001B6D66" w:rsidRPr="005B16D2" w:rsidRDefault="001B6D66"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B6D66" w:rsidRPr="005B16D2" w14:paraId="61A54B90"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4E361B2" w14:textId="77777777" w:rsidR="001B6D66" w:rsidRPr="005B16D2" w:rsidRDefault="001B6D66"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227F315" w14:textId="77777777" w:rsidR="001B6D66" w:rsidRPr="005B16D2" w:rsidRDefault="001B6D66"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1B6D66" w:rsidRPr="005B16D2" w14:paraId="72A2A9BB"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D50B279" w14:textId="77777777" w:rsidR="001B6D66" w:rsidRPr="005B16D2" w:rsidRDefault="001B6D66"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BDB99A9" w14:textId="77777777" w:rsidR="001B6D66" w:rsidRPr="005B16D2" w:rsidRDefault="001B6D66"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B6D66" w:rsidRPr="005B16D2" w14:paraId="6C165456"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55653C2" w14:textId="77777777" w:rsidR="001B6D66" w:rsidRPr="005B16D2" w:rsidRDefault="001B6D66"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BD817D0" w14:textId="77777777" w:rsidR="001B6D66" w:rsidRPr="005B16D2" w:rsidRDefault="001B6D66"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1B6D66" w:rsidRPr="005B16D2" w14:paraId="23D704D7"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FAE55EA" w14:textId="77777777" w:rsidR="001B6D66" w:rsidRPr="005B16D2" w:rsidRDefault="001B6D66"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E22B06C" w14:textId="77777777" w:rsidR="001B6D66" w:rsidRPr="005B16D2" w:rsidRDefault="001B6D66"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B6D66" w:rsidRPr="005B16D2" w14:paraId="6EEB87E7"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AE16B46" w14:textId="77777777" w:rsidR="001B6D66" w:rsidRPr="005B16D2" w:rsidRDefault="001B6D66"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4DD14A1" w14:textId="77777777" w:rsidR="001B6D66" w:rsidRPr="005B16D2" w:rsidRDefault="001B6D66"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306D20CF" w14:textId="77777777" w:rsidR="001B6D66" w:rsidRPr="005B16D2" w:rsidRDefault="001B6D66" w:rsidP="007F73AF">
            <w:pPr>
              <w:jc w:val="both"/>
              <w:rPr>
                <w:rFonts w:ascii="Montserrat" w:eastAsia="Arial" w:hAnsi="Montserrat" w:cs="Arial"/>
                <w:sz w:val="6"/>
                <w:szCs w:val="6"/>
                <w:highlight w:val="white"/>
              </w:rPr>
            </w:pPr>
          </w:p>
          <w:p w14:paraId="65906124" w14:textId="77777777" w:rsidR="001B6D66" w:rsidRPr="005B16D2" w:rsidRDefault="001B6D66"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1B6D66" w:rsidRPr="005B16D2" w14:paraId="2FFF1F60"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CC9A359" w14:textId="77777777" w:rsidR="001B6D66" w:rsidRPr="005B16D2" w:rsidRDefault="001B6D66"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E8C860B" w14:textId="77777777" w:rsidR="001B6D66" w:rsidRPr="005B16D2" w:rsidRDefault="001B6D66"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B6D66" w:rsidRPr="005B16D2" w14:paraId="74D1D9A5"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963755F" w14:textId="77777777" w:rsidR="001B6D66" w:rsidRPr="005B16D2" w:rsidRDefault="001B6D66"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79AB300" w14:textId="77777777" w:rsidR="001B6D66" w:rsidRPr="005B16D2" w:rsidRDefault="001B6D66"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1B6D66" w:rsidRPr="005B16D2" w14:paraId="3E8B4413"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1977632" w14:textId="77777777" w:rsidR="001B6D66" w:rsidRPr="005B16D2" w:rsidRDefault="001B6D66"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A9E1B55" w14:textId="77777777" w:rsidR="001B6D66" w:rsidRPr="005B16D2" w:rsidRDefault="001B6D66"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B6D66" w:rsidRPr="005B16D2" w14:paraId="242D4D27"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FBF6F94" w14:textId="77777777" w:rsidR="001B6D66" w:rsidRPr="005B16D2" w:rsidRDefault="001B6D66"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E28896F" w14:textId="77777777" w:rsidR="001B6D66" w:rsidRPr="005B16D2" w:rsidRDefault="001B6D66"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1B6D66" w:rsidRPr="005B16D2" w14:paraId="118EDBE8"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8F5A54F" w14:textId="77777777" w:rsidR="001B6D66" w:rsidRPr="005B16D2" w:rsidRDefault="001B6D66"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2D3C73B" w14:textId="77777777" w:rsidR="001B6D66" w:rsidRPr="005B16D2" w:rsidRDefault="001B6D66"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B6D66" w:rsidRPr="005B16D2" w14:paraId="491E6505"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09712F9" w14:textId="77777777" w:rsidR="001B6D66" w:rsidRPr="005B16D2" w:rsidRDefault="001B6D66"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EBFB413" w14:textId="77777777" w:rsidR="001B6D66" w:rsidRPr="005B16D2" w:rsidRDefault="001B6D66"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0B6BF9AC" w14:textId="77777777" w:rsidR="001B6D66" w:rsidRPr="005B16D2" w:rsidRDefault="001B6D66" w:rsidP="007F73AF">
            <w:pPr>
              <w:jc w:val="both"/>
              <w:rPr>
                <w:rFonts w:ascii="Montserrat" w:eastAsia="Arial" w:hAnsi="Montserrat" w:cs="Arial"/>
                <w:sz w:val="6"/>
                <w:szCs w:val="6"/>
              </w:rPr>
            </w:pPr>
          </w:p>
          <w:p w14:paraId="4855FAE0" w14:textId="77777777" w:rsidR="001B6D66" w:rsidRPr="005B16D2" w:rsidRDefault="001B6D66"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2586307A" w14:textId="77777777" w:rsidR="001B6D66" w:rsidRPr="005B16D2" w:rsidRDefault="001B6D66" w:rsidP="007F73AF">
            <w:pPr>
              <w:jc w:val="both"/>
              <w:rPr>
                <w:rFonts w:ascii="Montserrat" w:eastAsia="Arial" w:hAnsi="Montserrat" w:cs="Arial"/>
                <w:sz w:val="6"/>
                <w:szCs w:val="6"/>
              </w:rPr>
            </w:pPr>
          </w:p>
          <w:p w14:paraId="27FE8EA4" w14:textId="77777777" w:rsidR="001B6D66" w:rsidRPr="005B16D2" w:rsidRDefault="001B6D66"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6BB2E6A4" w14:textId="77777777" w:rsidR="001B6D66" w:rsidRPr="005B16D2" w:rsidRDefault="001B6D66" w:rsidP="007F73AF">
            <w:pPr>
              <w:jc w:val="both"/>
              <w:rPr>
                <w:rFonts w:ascii="Montserrat" w:eastAsia="Arial" w:hAnsi="Montserrat" w:cs="Arial"/>
                <w:sz w:val="6"/>
                <w:szCs w:val="6"/>
              </w:rPr>
            </w:pPr>
          </w:p>
          <w:p w14:paraId="49472334" w14:textId="77777777" w:rsidR="001B6D66" w:rsidRPr="005B16D2" w:rsidRDefault="001B6D66"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1B6D66" w:rsidRPr="005B16D2" w14:paraId="7386F765"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E165692" w14:textId="77777777" w:rsidR="001B6D66" w:rsidRPr="005B16D2" w:rsidRDefault="001B6D66"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A03EC24" w14:textId="77777777" w:rsidR="001B6D66" w:rsidRPr="005B16D2" w:rsidRDefault="001B6D66"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B6D66" w:rsidRPr="005B16D2" w14:paraId="1476CB35"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BCDC120" w14:textId="77777777" w:rsidR="001B6D66" w:rsidRPr="005B16D2" w:rsidRDefault="001B6D66"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F769D9A" w14:textId="77777777" w:rsidR="001B6D66" w:rsidRPr="005B16D2" w:rsidRDefault="001B6D66"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4488E088" w14:textId="77777777" w:rsidR="001B6D66" w:rsidRPr="005B16D2" w:rsidRDefault="001B6D66"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521A951A" w14:textId="77777777" w:rsidR="001B6D66" w:rsidRPr="005B16D2" w:rsidRDefault="001B6D66"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60D6DC29" w14:textId="77777777" w:rsidR="001B6D66" w:rsidRPr="005B16D2" w:rsidRDefault="001B6D66"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2DC9094E" w14:textId="77777777" w:rsidR="001B6D66" w:rsidRPr="005B16D2" w:rsidRDefault="001B6D66"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lastRenderedPageBreak/>
              <w:t xml:space="preserve">De la utilización del personal profesional técnico, administrativo y de servicio, encargado de la dirección, supervisión y administración de los trabajos, expresadas en jornadas e identificando categorías. </w:t>
            </w:r>
          </w:p>
        </w:tc>
      </w:tr>
      <w:tr w:rsidR="001B6D66" w:rsidRPr="005B16D2" w14:paraId="3DA4D4BC"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C5E69E0" w14:textId="77777777" w:rsidR="001B6D66" w:rsidRPr="005B16D2" w:rsidRDefault="001B6D66"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D108400" w14:textId="77777777" w:rsidR="001B6D66" w:rsidRPr="005B16D2" w:rsidRDefault="001B6D66"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B6D66" w:rsidRPr="005B16D2" w14:paraId="72E2220A"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781F6E0" w14:textId="77777777" w:rsidR="001B6D66" w:rsidRPr="005B16D2" w:rsidRDefault="001B6D66"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4FE8F39F" w14:textId="77777777" w:rsidR="001B6D66" w:rsidRPr="005B16D2" w:rsidRDefault="001B6D66"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6D70B88" w14:textId="77777777" w:rsidR="001B6D66" w:rsidRPr="005B16D2" w:rsidRDefault="001B6D66"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1B6D66" w:rsidRPr="005B16D2" w14:paraId="1EC04536"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840DE54" w14:textId="77777777" w:rsidR="001B6D66" w:rsidRPr="005B16D2" w:rsidRDefault="001B6D66"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B9E30BB" w14:textId="77777777" w:rsidR="001B6D66" w:rsidRPr="005B16D2" w:rsidRDefault="001B6D66"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1B6D66" w:rsidRPr="005B16D2" w14:paraId="79B2947D"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12BE2D6" w14:textId="77777777" w:rsidR="001B6D66" w:rsidRPr="005B16D2" w:rsidRDefault="001B6D66"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1BAA0AC1" w14:textId="77777777" w:rsidR="001B6D66" w:rsidRPr="005B16D2" w:rsidRDefault="001B6D66"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56B4DE0" w14:textId="77777777" w:rsidR="001B6D66" w:rsidRPr="005B16D2" w:rsidRDefault="001B6D66"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60977A51" w14:textId="77777777" w:rsidR="001B6D66" w:rsidRPr="005B16D2" w:rsidRDefault="001B6D66" w:rsidP="00A56921">
            <w:pPr>
              <w:ind w:left="122" w:right="190"/>
              <w:jc w:val="both"/>
              <w:rPr>
                <w:rFonts w:ascii="Montserrat" w:eastAsia="Arial" w:hAnsi="Montserrat" w:cs="Arial"/>
                <w:sz w:val="6"/>
                <w:szCs w:val="6"/>
              </w:rPr>
            </w:pPr>
          </w:p>
          <w:p w14:paraId="2E3C5D81" w14:textId="77777777" w:rsidR="001B6D66" w:rsidRPr="005B16D2" w:rsidRDefault="001B6D66"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5CDBDCCD" w14:textId="77777777" w:rsidR="001B6D66" w:rsidRPr="005B16D2" w:rsidRDefault="001B6D66"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52F76E74" w14:textId="77777777" w:rsidR="001B6D66" w:rsidRPr="005B16D2" w:rsidRDefault="001B6D66" w:rsidP="00FA4859">
      <w:pPr>
        <w:spacing w:after="0" w:line="240" w:lineRule="auto"/>
        <w:jc w:val="both"/>
        <w:rPr>
          <w:rFonts w:ascii="Montserrat" w:eastAsia="Arial" w:hAnsi="Montserrat" w:cs="Arial"/>
          <w:b/>
          <w:sz w:val="18"/>
          <w:szCs w:val="18"/>
        </w:rPr>
      </w:pPr>
    </w:p>
    <w:p w14:paraId="79553978" w14:textId="3297E8D5"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4460AA">
        <w:rPr>
          <w:rFonts w:ascii="Montserrat" w:hAnsi="Montserrat" w:cs="Arial"/>
          <w:b/>
          <w:noProof/>
          <w:color w:val="0000FF"/>
          <w:sz w:val="18"/>
          <w:szCs w:val="18"/>
        </w:rPr>
        <w:t xml:space="preserve">Prof. </w:t>
      </w:r>
      <w:r w:rsidR="00A45D27">
        <w:rPr>
          <w:rFonts w:ascii="Montserrat" w:hAnsi="Montserrat" w:cs="Arial"/>
          <w:b/>
          <w:noProof/>
          <w:color w:val="0000FF"/>
          <w:sz w:val="18"/>
          <w:szCs w:val="18"/>
        </w:rPr>
        <w:t>Enrique Misael</w:t>
      </w:r>
      <w:r w:rsidRPr="005B16D2">
        <w:rPr>
          <w:rFonts w:ascii="Montserrat" w:hAnsi="Montserrat" w:cs="Arial"/>
          <w:b/>
          <w:noProof/>
          <w:color w:val="0000FF"/>
          <w:sz w:val="18"/>
          <w:szCs w:val="18"/>
        </w:rPr>
        <w:t xml:space="preserve"> Feria Rodríguez </w:t>
      </w:r>
      <w:r w:rsidRPr="005B16D2">
        <w:rPr>
          <w:rFonts w:ascii="Montserrat" w:hAnsi="Montserrat" w:cs="Arial"/>
          <w:b/>
          <w:sz w:val="18"/>
          <w:szCs w:val="18"/>
        </w:rPr>
        <w:t>Director General de Vivienda Bienestar</w:t>
      </w:r>
      <w:r w:rsidRPr="005B16D2">
        <w:rPr>
          <w:rFonts w:ascii="Montserrat" w:eastAsia="Arial" w:hAnsi="Montserrat" w:cs="Arial"/>
          <w:sz w:val="18"/>
          <w:szCs w:val="18"/>
        </w:rPr>
        <w:t xml:space="preserve">, conteniendo el número y nombre del procedimiento. </w:t>
      </w:r>
    </w:p>
    <w:p w14:paraId="558AAEEC" w14:textId="77777777" w:rsidR="001B6D66" w:rsidRPr="005B16D2" w:rsidRDefault="001B6D66" w:rsidP="00FA4859">
      <w:pPr>
        <w:spacing w:after="0" w:line="240" w:lineRule="auto"/>
        <w:jc w:val="both"/>
        <w:rPr>
          <w:rFonts w:ascii="Montserrat" w:eastAsia="Arial" w:hAnsi="Montserrat" w:cs="Arial"/>
          <w:b/>
          <w:sz w:val="18"/>
          <w:szCs w:val="18"/>
        </w:rPr>
      </w:pPr>
    </w:p>
    <w:p w14:paraId="4465772A" w14:textId="77777777" w:rsidR="001B6D66" w:rsidRPr="005B16D2" w:rsidRDefault="001B6D6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03996186" w14:textId="77777777" w:rsidR="001B6D66" w:rsidRPr="005B16D2" w:rsidRDefault="001B6D66" w:rsidP="00FA4859">
      <w:pPr>
        <w:spacing w:after="0" w:line="240" w:lineRule="auto"/>
        <w:rPr>
          <w:rFonts w:ascii="Montserrat" w:eastAsia="Arial" w:hAnsi="Montserrat" w:cs="Arial"/>
          <w:b/>
          <w:sz w:val="18"/>
          <w:szCs w:val="18"/>
        </w:rPr>
      </w:pPr>
    </w:p>
    <w:p w14:paraId="2E3F0E4C" w14:textId="77777777" w:rsidR="001B6D66" w:rsidRPr="005B16D2" w:rsidRDefault="001B6D6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4414516D" w14:textId="77777777" w:rsidR="001B6D66" w:rsidRPr="005B16D2" w:rsidRDefault="001B6D66" w:rsidP="00FA4859">
      <w:pPr>
        <w:spacing w:after="0" w:line="240" w:lineRule="auto"/>
        <w:rPr>
          <w:rFonts w:ascii="Montserrat" w:eastAsia="Arial" w:hAnsi="Montserrat" w:cs="Arial"/>
          <w:b/>
          <w:sz w:val="18"/>
          <w:szCs w:val="18"/>
        </w:rPr>
      </w:pPr>
    </w:p>
    <w:p w14:paraId="5A8497F1" w14:textId="77777777" w:rsidR="001B6D66" w:rsidRPr="005B16D2" w:rsidRDefault="001B6D66"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2BC5CE1F" w14:textId="77777777" w:rsidR="001B6D66" w:rsidRPr="005B16D2" w:rsidRDefault="001B6D66" w:rsidP="00FA4859">
      <w:pPr>
        <w:spacing w:after="0" w:line="240" w:lineRule="auto"/>
        <w:jc w:val="both"/>
        <w:rPr>
          <w:rFonts w:ascii="Montserrat" w:eastAsia="Arial" w:hAnsi="Montserrat" w:cs="Arial"/>
          <w:b/>
          <w:sz w:val="18"/>
          <w:szCs w:val="18"/>
          <w:u w:val="single"/>
        </w:rPr>
      </w:pPr>
    </w:p>
    <w:p w14:paraId="5E813F5F" w14:textId="77777777" w:rsidR="001B6D66" w:rsidRPr="005B16D2" w:rsidRDefault="001B6D66"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1F68FDA0" w14:textId="77777777" w:rsidR="001B6D66" w:rsidRPr="005B16D2" w:rsidRDefault="001B6D66" w:rsidP="00FA4859">
      <w:pPr>
        <w:spacing w:after="0" w:line="240" w:lineRule="auto"/>
        <w:jc w:val="both"/>
        <w:rPr>
          <w:rFonts w:ascii="Montserrat" w:eastAsia="Arial" w:hAnsi="Montserrat" w:cs="Arial"/>
          <w:b/>
          <w:sz w:val="18"/>
          <w:szCs w:val="18"/>
        </w:rPr>
      </w:pPr>
    </w:p>
    <w:p w14:paraId="19D69C00" w14:textId="77777777" w:rsidR="001B6D66" w:rsidRPr="005B16D2" w:rsidRDefault="001B6D66"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592B5A4E" w14:textId="77777777" w:rsidR="001B6D66" w:rsidRPr="005B16D2" w:rsidRDefault="001B6D66" w:rsidP="00FA4859">
      <w:pPr>
        <w:spacing w:after="0" w:line="240" w:lineRule="auto"/>
        <w:jc w:val="both"/>
        <w:rPr>
          <w:rFonts w:ascii="Montserrat" w:eastAsia="Arial" w:hAnsi="Montserrat" w:cs="Arial"/>
          <w:b/>
          <w:sz w:val="18"/>
          <w:szCs w:val="18"/>
        </w:rPr>
      </w:pPr>
    </w:p>
    <w:p w14:paraId="6F3445EA" w14:textId="77777777" w:rsidR="001B6D66" w:rsidRPr="005B16D2" w:rsidRDefault="001B6D66"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w:t>
      </w:r>
      <w:r w:rsidRPr="005B16D2">
        <w:rPr>
          <w:rFonts w:ascii="Montserrat" w:eastAsia="Arial" w:hAnsi="Montserrat" w:cs="Arial"/>
          <w:b/>
          <w:sz w:val="18"/>
          <w:szCs w:val="18"/>
          <w:u w:val="single"/>
        </w:rPr>
        <w:lastRenderedPageBreak/>
        <w:t xml:space="preserve">se encuentren bajo resguardo de la convocante, se tomará como no presentada y al término del acto, le será devuelta su documentación original. </w:t>
      </w:r>
    </w:p>
    <w:p w14:paraId="436B0B35" w14:textId="77777777" w:rsidR="001B6D66" w:rsidRPr="005B16D2" w:rsidRDefault="001B6D66" w:rsidP="00FA4859">
      <w:pPr>
        <w:spacing w:after="0" w:line="240" w:lineRule="auto"/>
        <w:jc w:val="both"/>
        <w:rPr>
          <w:rFonts w:ascii="Montserrat" w:eastAsia="Arial" w:hAnsi="Montserrat" w:cs="Arial"/>
          <w:b/>
          <w:sz w:val="18"/>
          <w:szCs w:val="18"/>
        </w:rPr>
      </w:pPr>
    </w:p>
    <w:p w14:paraId="7C99CAFD"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330D4AD7" w14:textId="77777777" w:rsidR="001B6D66" w:rsidRPr="005B16D2" w:rsidRDefault="001B6D66" w:rsidP="00FA4859">
      <w:pPr>
        <w:spacing w:after="0" w:line="240" w:lineRule="auto"/>
        <w:jc w:val="both"/>
        <w:rPr>
          <w:rFonts w:ascii="Montserrat" w:eastAsia="Arial" w:hAnsi="Montserrat" w:cs="Arial"/>
          <w:sz w:val="18"/>
          <w:szCs w:val="18"/>
        </w:rPr>
      </w:pPr>
    </w:p>
    <w:p w14:paraId="1FFCE88F" w14:textId="77777777" w:rsidR="001B6D66" w:rsidRPr="005B16D2" w:rsidRDefault="001B6D66"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La falta de algún documento, será causa de desechamiento.</w:t>
      </w:r>
    </w:p>
    <w:p w14:paraId="4472703E" w14:textId="77777777" w:rsidR="001B6D66" w:rsidRPr="005B16D2" w:rsidRDefault="001B6D66" w:rsidP="00FA4859">
      <w:pPr>
        <w:spacing w:after="0" w:line="240" w:lineRule="auto"/>
        <w:jc w:val="both"/>
        <w:rPr>
          <w:rFonts w:ascii="Montserrat" w:eastAsia="Arial" w:hAnsi="Montserrat" w:cs="Arial"/>
          <w:b/>
          <w:sz w:val="18"/>
          <w:szCs w:val="18"/>
        </w:rPr>
      </w:pPr>
    </w:p>
    <w:p w14:paraId="7548E07F"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07D97083" w14:textId="77777777" w:rsidR="001B6D66" w:rsidRPr="005B16D2" w:rsidRDefault="001B6D66" w:rsidP="00FA4859">
      <w:pPr>
        <w:spacing w:after="0" w:line="240" w:lineRule="auto"/>
        <w:jc w:val="both"/>
        <w:rPr>
          <w:rFonts w:ascii="Montserrat" w:eastAsia="Arial" w:hAnsi="Montserrat" w:cs="Arial"/>
          <w:b/>
          <w:sz w:val="18"/>
          <w:szCs w:val="18"/>
        </w:rPr>
      </w:pPr>
    </w:p>
    <w:p w14:paraId="3BBDF52E"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0173CA45" w14:textId="77777777" w:rsidR="001B6D66" w:rsidRPr="005B16D2" w:rsidRDefault="001B6D66" w:rsidP="00FA4859">
      <w:pPr>
        <w:spacing w:after="0" w:line="240" w:lineRule="auto"/>
        <w:jc w:val="both"/>
        <w:rPr>
          <w:rFonts w:ascii="Montserrat" w:eastAsia="Arial" w:hAnsi="Montserrat" w:cs="Arial"/>
          <w:b/>
          <w:sz w:val="18"/>
          <w:szCs w:val="18"/>
        </w:rPr>
      </w:pPr>
    </w:p>
    <w:p w14:paraId="52236366"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32A931F3" w14:textId="77777777" w:rsidR="001B6D66" w:rsidRPr="005B16D2" w:rsidRDefault="001B6D66" w:rsidP="00FA4859">
      <w:pPr>
        <w:spacing w:after="0" w:line="240" w:lineRule="auto"/>
        <w:jc w:val="both"/>
        <w:rPr>
          <w:rFonts w:ascii="Montserrat" w:eastAsia="Arial" w:hAnsi="Montserrat" w:cs="Arial"/>
          <w:sz w:val="6"/>
          <w:szCs w:val="6"/>
        </w:rPr>
      </w:pPr>
    </w:p>
    <w:p w14:paraId="1FEDF9D1" w14:textId="77777777" w:rsidR="001B6D66" w:rsidRPr="005B16D2" w:rsidRDefault="001B6D66"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079585CB" w14:textId="77777777" w:rsidR="001B6D66" w:rsidRPr="005B16D2" w:rsidRDefault="001B6D66"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0E3A7F70" w14:textId="77777777" w:rsidR="001B6D66" w:rsidRPr="005B16D2" w:rsidRDefault="001B6D66" w:rsidP="00FA4859">
      <w:pPr>
        <w:spacing w:after="0" w:line="240" w:lineRule="auto"/>
        <w:jc w:val="both"/>
        <w:rPr>
          <w:rFonts w:ascii="Montserrat" w:eastAsia="Arial" w:hAnsi="Montserrat" w:cs="Arial"/>
          <w:b/>
          <w:sz w:val="18"/>
          <w:szCs w:val="18"/>
        </w:rPr>
      </w:pPr>
    </w:p>
    <w:p w14:paraId="7537921F" w14:textId="77777777" w:rsidR="001B6D66" w:rsidRPr="005B16D2" w:rsidRDefault="001B6D66"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6FEDB66E" w14:textId="77777777" w:rsidR="001B6D66" w:rsidRPr="005B16D2" w:rsidRDefault="001B6D66" w:rsidP="00FA4859">
      <w:pPr>
        <w:spacing w:after="0" w:line="240" w:lineRule="auto"/>
        <w:jc w:val="both"/>
        <w:rPr>
          <w:rFonts w:ascii="Montserrat" w:eastAsia="Arial" w:hAnsi="Montserrat" w:cs="Arial"/>
          <w:b/>
          <w:color w:val="000000" w:themeColor="text1"/>
          <w:sz w:val="18"/>
          <w:szCs w:val="18"/>
        </w:rPr>
      </w:pPr>
    </w:p>
    <w:p w14:paraId="0D7C8DE1" w14:textId="77777777" w:rsidR="001B6D66" w:rsidRPr="005B16D2" w:rsidRDefault="001B6D66"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7E5BA436" w14:textId="77777777" w:rsidR="001B6D66" w:rsidRPr="005B16D2" w:rsidRDefault="001B6D66" w:rsidP="00FA4859">
      <w:pPr>
        <w:spacing w:after="0" w:line="240" w:lineRule="auto"/>
        <w:jc w:val="both"/>
        <w:rPr>
          <w:rFonts w:ascii="Montserrat" w:eastAsia="Arial" w:hAnsi="Montserrat" w:cs="Arial"/>
          <w:bCs/>
          <w:color w:val="000000" w:themeColor="text1"/>
          <w:sz w:val="18"/>
          <w:szCs w:val="18"/>
        </w:rPr>
      </w:pPr>
    </w:p>
    <w:p w14:paraId="1CB7A3A8" w14:textId="77777777" w:rsidR="001B6D66" w:rsidRPr="005B16D2" w:rsidRDefault="001B6D66"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4C0E1735" w14:textId="77777777" w:rsidR="001B6D66" w:rsidRPr="005B16D2" w:rsidRDefault="001B6D66" w:rsidP="00FA4859">
      <w:pPr>
        <w:spacing w:after="0" w:line="240" w:lineRule="auto"/>
        <w:jc w:val="both"/>
        <w:rPr>
          <w:rFonts w:ascii="Montserrat" w:eastAsia="Arial" w:hAnsi="Montserrat" w:cs="Arial"/>
          <w:bCs/>
          <w:color w:val="000000" w:themeColor="text1"/>
          <w:sz w:val="18"/>
          <w:szCs w:val="18"/>
        </w:rPr>
      </w:pPr>
    </w:p>
    <w:p w14:paraId="539D286A" w14:textId="77777777" w:rsidR="001B6D66" w:rsidRPr="005B16D2" w:rsidRDefault="001B6D6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4F245462" w14:textId="77777777" w:rsidR="001B6D66" w:rsidRPr="005B16D2" w:rsidRDefault="001B6D66" w:rsidP="00FA4859">
      <w:pPr>
        <w:spacing w:after="0" w:line="240" w:lineRule="auto"/>
        <w:rPr>
          <w:rFonts w:ascii="Montserrat" w:eastAsia="Arial" w:hAnsi="Montserrat" w:cs="Arial"/>
          <w:b/>
          <w:sz w:val="18"/>
          <w:szCs w:val="18"/>
        </w:rPr>
      </w:pPr>
    </w:p>
    <w:p w14:paraId="3FC60054" w14:textId="08CBFFA9" w:rsidR="001B6D66" w:rsidRPr="005B16D2" w:rsidRDefault="001B6D66"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251CEF">
        <w:rPr>
          <w:rFonts w:ascii="Montserrat" w:hAnsi="Montserrat" w:cs="Arial"/>
          <w:b/>
          <w:caps/>
          <w:noProof/>
          <w:color w:val="0000FF"/>
          <w:sz w:val="18"/>
          <w:szCs w:val="18"/>
        </w:rPr>
        <w:t>12:00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251CEF">
        <w:rPr>
          <w:rFonts w:ascii="Montserrat" w:hAnsi="Montserrat" w:cs="Arial"/>
          <w:b/>
          <w:caps/>
          <w:noProof/>
          <w:color w:val="0000FF"/>
          <w:sz w:val="18"/>
          <w:szCs w:val="18"/>
        </w:rPr>
        <w:t>18  DE NOVIEMBRE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251CEF">
        <w:rPr>
          <w:rFonts w:ascii="Montserrat" w:hAnsi="Montserrat" w:cs="Arial"/>
          <w:b/>
          <w:caps/>
          <w:noProof/>
          <w:color w:val="0000FF"/>
          <w:sz w:val="18"/>
          <w:szCs w:val="18"/>
        </w:rPr>
        <w:t>SALA DE JUNTAS 4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2A07705B" w14:textId="77777777" w:rsidR="001B6D66" w:rsidRPr="005B16D2" w:rsidRDefault="001B6D66" w:rsidP="00FA4859">
      <w:pPr>
        <w:spacing w:after="0" w:line="240" w:lineRule="auto"/>
        <w:jc w:val="both"/>
        <w:rPr>
          <w:rFonts w:ascii="Montserrat" w:eastAsia="Arial" w:hAnsi="Montserrat" w:cs="Arial"/>
          <w:bCs/>
          <w:sz w:val="18"/>
          <w:szCs w:val="18"/>
        </w:rPr>
      </w:pPr>
    </w:p>
    <w:p w14:paraId="7A6E24BA" w14:textId="77777777" w:rsidR="001B6D66" w:rsidRPr="005B16D2" w:rsidRDefault="001B6D66"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6E83F352" w14:textId="77777777" w:rsidR="001B6D66" w:rsidRPr="005B16D2" w:rsidRDefault="001B6D66" w:rsidP="00FA4859">
      <w:pPr>
        <w:spacing w:after="0" w:line="240" w:lineRule="auto"/>
        <w:jc w:val="both"/>
        <w:rPr>
          <w:rFonts w:ascii="Montserrat" w:eastAsia="Arial" w:hAnsi="Montserrat" w:cs="Arial"/>
          <w:b/>
          <w:sz w:val="18"/>
          <w:szCs w:val="18"/>
        </w:rPr>
      </w:pPr>
    </w:p>
    <w:p w14:paraId="571A8574"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2F7E85F0" w14:textId="77777777" w:rsidR="001B6D66" w:rsidRPr="005B16D2" w:rsidRDefault="001B6D66" w:rsidP="00FA4859">
      <w:pPr>
        <w:spacing w:after="0" w:line="240" w:lineRule="auto"/>
        <w:jc w:val="both"/>
        <w:rPr>
          <w:rFonts w:ascii="Montserrat" w:eastAsia="Arial" w:hAnsi="Montserrat" w:cs="Arial"/>
          <w:sz w:val="18"/>
          <w:szCs w:val="18"/>
        </w:rPr>
      </w:pPr>
    </w:p>
    <w:p w14:paraId="23E51704" w14:textId="77777777" w:rsidR="001B6D66" w:rsidRPr="005B16D2" w:rsidRDefault="001B6D66"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26B0AB3A" w14:textId="77777777" w:rsidR="001B6D66" w:rsidRPr="005B16D2" w:rsidRDefault="001B6D66" w:rsidP="00F470FB">
      <w:pPr>
        <w:spacing w:after="0" w:line="240" w:lineRule="auto"/>
        <w:ind w:left="720"/>
        <w:jc w:val="both"/>
        <w:rPr>
          <w:rFonts w:ascii="Montserrat" w:eastAsia="Arial" w:hAnsi="Montserrat" w:cs="Arial"/>
          <w:sz w:val="6"/>
          <w:szCs w:val="6"/>
          <w:highlight w:val="white"/>
        </w:rPr>
      </w:pPr>
    </w:p>
    <w:p w14:paraId="62A5A171" w14:textId="77777777" w:rsidR="001B6D66" w:rsidRPr="005B16D2" w:rsidRDefault="001B6D66"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072F4FEF" w14:textId="77777777" w:rsidR="001B6D66" w:rsidRPr="005B16D2" w:rsidRDefault="001B6D66" w:rsidP="00F470FB">
      <w:pPr>
        <w:spacing w:after="0" w:line="240" w:lineRule="auto"/>
        <w:jc w:val="both"/>
        <w:rPr>
          <w:rFonts w:ascii="Montserrat" w:eastAsia="Arial" w:hAnsi="Montserrat" w:cs="Arial"/>
          <w:sz w:val="6"/>
          <w:szCs w:val="6"/>
        </w:rPr>
      </w:pPr>
    </w:p>
    <w:p w14:paraId="3D1A3C2C" w14:textId="77777777" w:rsidR="001B6D66" w:rsidRPr="005B16D2" w:rsidRDefault="001B6D66"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Estar firmadas autógrafamente en todas y cada una de las hojas útiles, por la persona física o en caso de personas morales por el representante legal, apoderado legal, administrador único o gerente general. </w:t>
      </w:r>
    </w:p>
    <w:p w14:paraId="32832E3D" w14:textId="77777777" w:rsidR="001B6D66" w:rsidRPr="005B16D2" w:rsidRDefault="001B6D66" w:rsidP="00F470FB">
      <w:pPr>
        <w:spacing w:after="0" w:line="240" w:lineRule="auto"/>
        <w:jc w:val="both"/>
        <w:rPr>
          <w:rFonts w:ascii="Montserrat" w:eastAsia="Arial" w:hAnsi="Montserrat" w:cs="Arial"/>
          <w:sz w:val="6"/>
          <w:szCs w:val="6"/>
        </w:rPr>
      </w:pPr>
    </w:p>
    <w:p w14:paraId="6D91B439" w14:textId="77777777" w:rsidR="001B6D66" w:rsidRPr="005B16D2" w:rsidRDefault="001B6D66"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09BBD54A" w14:textId="77777777" w:rsidR="001B6D66" w:rsidRPr="005B16D2" w:rsidRDefault="001B6D66" w:rsidP="00F470FB">
      <w:pPr>
        <w:spacing w:after="0" w:line="240" w:lineRule="auto"/>
        <w:jc w:val="both"/>
        <w:rPr>
          <w:rFonts w:ascii="Montserrat" w:eastAsia="Arial" w:hAnsi="Montserrat" w:cs="Arial"/>
          <w:sz w:val="6"/>
          <w:szCs w:val="6"/>
        </w:rPr>
      </w:pPr>
    </w:p>
    <w:p w14:paraId="05F21EA0" w14:textId="77777777" w:rsidR="001B6D66" w:rsidRPr="005B16D2" w:rsidRDefault="001B6D66"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348D9015" w14:textId="77777777" w:rsidR="001B6D66" w:rsidRPr="005B16D2" w:rsidRDefault="001B6D66" w:rsidP="00FA4859">
      <w:pPr>
        <w:spacing w:after="0" w:line="240" w:lineRule="auto"/>
        <w:jc w:val="both"/>
        <w:rPr>
          <w:rFonts w:ascii="Montserrat" w:eastAsia="Arial" w:hAnsi="Montserrat" w:cs="Arial"/>
          <w:sz w:val="18"/>
          <w:szCs w:val="18"/>
        </w:rPr>
      </w:pPr>
    </w:p>
    <w:p w14:paraId="35DD32B2" w14:textId="77777777" w:rsidR="001B6D66" w:rsidRPr="005B16D2" w:rsidRDefault="001B6D66"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01EEB1EE" w14:textId="77777777" w:rsidR="001B6D66" w:rsidRPr="005B16D2" w:rsidRDefault="001B6D66" w:rsidP="00FA4859">
      <w:pPr>
        <w:spacing w:after="0" w:line="240" w:lineRule="auto"/>
        <w:jc w:val="both"/>
        <w:rPr>
          <w:rFonts w:ascii="Montserrat" w:eastAsia="Arial" w:hAnsi="Montserrat" w:cs="Arial"/>
          <w:sz w:val="18"/>
          <w:szCs w:val="18"/>
        </w:rPr>
      </w:pPr>
    </w:p>
    <w:p w14:paraId="3D2CB414"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77053B15" w14:textId="77777777" w:rsidR="001B6D66" w:rsidRPr="005B16D2" w:rsidRDefault="001B6D66" w:rsidP="00FA4859">
      <w:pPr>
        <w:spacing w:after="0" w:line="240" w:lineRule="auto"/>
        <w:jc w:val="both"/>
        <w:rPr>
          <w:rFonts w:ascii="Montserrat" w:eastAsia="Arial" w:hAnsi="Montserrat" w:cs="Arial"/>
          <w:sz w:val="18"/>
          <w:szCs w:val="18"/>
        </w:rPr>
      </w:pPr>
    </w:p>
    <w:p w14:paraId="1EB880FA"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2738C379" w14:textId="77777777" w:rsidR="001B6D66" w:rsidRPr="005B16D2" w:rsidRDefault="001B6D66" w:rsidP="00FA4859">
      <w:pPr>
        <w:spacing w:after="0" w:line="240" w:lineRule="auto"/>
        <w:jc w:val="both"/>
        <w:rPr>
          <w:rFonts w:ascii="Montserrat" w:eastAsia="Arial" w:hAnsi="Montserrat" w:cs="Arial"/>
          <w:sz w:val="18"/>
          <w:szCs w:val="18"/>
        </w:rPr>
      </w:pPr>
    </w:p>
    <w:p w14:paraId="47AFCBD4"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desechamiento;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3E2B59CF" w14:textId="77777777" w:rsidR="001B6D66" w:rsidRPr="005B16D2" w:rsidRDefault="001B6D66" w:rsidP="00FA4859">
      <w:pPr>
        <w:spacing w:after="0" w:line="240" w:lineRule="auto"/>
        <w:jc w:val="both"/>
        <w:rPr>
          <w:rFonts w:ascii="Montserrat" w:eastAsia="Arial" w:hAnsi="Montserrat" w:cs="Arial"/>
          <w:sz w:val="18"/>
          <w:szCs w:val="18"/>
        </w:rPr>
      </w:pPr>
    </w:p>
    <w:p w14:paraId="20213337" w14:textId="77777777" w:rsidR="001B6D66" w:rsidRPr="005B16D2" w:rsidRDefault="001B6D6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34B696BA" w14:textId="77777777" w:rsidR="001B6D66" w:rsidRPr="005B16D2" w:rsidRDefault="001B6D66" w:rsidP="00FA4859">
      <w:pPr>
        <w:spacing w:after="0" w:line="240" w:lineRule="auto"/>
        <w:rPr>
          <w:rFonts w:ascii="Montserrat" w:eastAsia="Arial" w:hAnsi="Montserrat" w:cs="Arial"/>
          <w:sz w:val="18"/>
          <w:szCs w:val="18"/>
        </w:rPr>
      </w:pPr>
    </w:p>
    <w:p w14:paraId="5BC13DED" w14:textId="77777777" w:rsidR="001B6D66" w:rsidRPr="005B16D2" w:rsidRDefault="001B6D66"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251CEF">
        <w:rPr>
          <w:rFonts w:ascii="Montserrat" w:hAnsi="Montserrat" w:cs="Arial"/>
          <w:b/>
          <w:caps/>
          <w:noProof/>
          <w:color w:val="0000FF"/>
          <w:sz w:val="18"/>
          <w:szCs w:val="18"/>
        </w:rPr>
        <w:t>12:00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251CEF">
        <w:rPr>
          <w:rFonts w:ascii="Montserrat" w:hAnsi="Montserrat" w:cs="Arial"/>
          <w:b/>
          <w:caps/>
          <w:noProof/>
          <w:color w:val="0000FF"/>
          <w:sz w:val="18"/>
          <w:szCs w:val="18"/>
        </w:rPr>
        <w:t>19  DE NOVIEMBRE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251CEF">
        <w:rPr>
          <w:rFonts w:ascii="Montserrat" w:hAnsi="Montserrat" w:cs="Arial"/>
          <w:b/>
          <w:caps/>
          <w:noProof/>
          <w:color w:val="0000FF"/>
          <w:sz w:val="18"/>
          <w:szCs w:val="18"/>
        </w:rPr>
        <w:t>SALA DE JUNTAS 4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1F719D91" w14:textId="77777777" w:rsidR="001B6D66" w:rsidRPr="005B16D2" w:rsidRDefault="001B6D66" w:rsidP="00FA4859">
      <w:pPr>
        <w:spacing w:after="0" w:line="240" w:lineRule="auto"/>
        <w:jc w:val="both"/>
        <w:rPr>
          <w:rFonts w:ascii="Montserrat" w:eastAsia="Arial" w:hAnsi="Montserrat" w:cs="Arial"/>
          <w:color w:val="FF0000"/>
          <w:sz w:val="18"/>
          <w:szCs w:val="18"/>
        </w:rPr>
      </w:pPr>
    </w:p>
    <w:p w14:paraId="64B68FCD"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AB79A4B" w14:textId="77777777" w:rsidR="001B6D66" w:rsidRPr="005B16D2" w:rsidRDefault="001B6D66" w:rsidP="00FA4859">
      <w:pPr>
        <w:spacing w:after="0" w:line="240" w:lineRule="auto"/>
        <w:jc w:val="both"/>
        <w:rPr>
          <w:rFonts w:ascii="Montserrat" w:eastAsia="Arial" w:hAnsi="Montserrat" w:cs="Arial"/>
          <w:sz w:val="18"/>
          <w:szCs w:val="18"/>
        </w:rPr>
      </w:pPr>
    </w:p>
    <w:p w14:paraId="00A6FB87"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210C1A13" w14:textId="77777777" w:rsidR="001B6D66" w:rsidRPr="005B16D2" w:rsidRDefault="001B6D66" w:rsidP="00FA4859">
      <w:pPr>
        <w:spacing w:after="0" w:line="240" w:lineRule="auto"/>
        <w:jc w:val="both"/>
        <w:rPr>
          <w:rFonts w:ascii="Montserrat" w:eastAsia="Arial" w:hAnsi="Montserrat" w:cs="Arial"/>
          <w:sz w:val="18"/>
          <w:szCs w:val="18"/>
        </w:rPr>
      </w:pPr>
    </w:p>
    <w:p w14:paraId="68510EF0" w14:textId="77777777" w:rsidR="001B6D66" w:rsidRPr="005B16D2" w:rsidRDefault="001B6D66"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08B6EFD6" w14:textId="77777777" w:rsidR="001B6D66" w:rsidRPr="005B16D2" w:rsidRDefault="001B6D66" w:rsidP="00F470FB">
      <w:pPr>
        <w:spacing w:after="0" w:line="240" w:lineRule="auto"/>
        <w:ind w:left="720"/>
        <w:jc w:val="both"/>
        <w:rPr>
          <w:rFonts w:ascii="Montserrat" w:eastAsia="Arial" w:hAnsi="Montserrat" w:cs="Arial"/>
          <w:sz w:val="18"/>
          <w:szCs w:val="18"/>
        </w:rPr>
      </w:pPr>
    </w:p>
    <w:p w14:paraId="6D1B8A0E" w14:textId="77777777" w:rsidR="001B6D66" w:rsidRPr="005B16D2" w:rsidRDefault="001B6D66"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548C2675" w14:textId="77777777" w:rsidR="001B6D66" w:rsidRPr="005B16D2" w:rsidRDefault="001B6D66" w:rsidP="00F470FB">
      <w:pPr>
        <w:spacing w:after="0" w:line="240" w:lineRule="auto"/>
        <w:jc w:val="both"/>
        <w:rPr>
          <w:rFonts w:ascii="Montserrat" w:hAnsi="Montserrat"/>
          <w:sz w:val="18"/>
          <w:szCs w:val="18"/>
        </w:rPr>
      </w:pPr>
    </w:p>
    <w:p w14:paraId="1FAC3B96" w14:textId="77777777" w:rsidR="001B6D66" w:rsidRPr="005B16D2" w:rsidRDefault="001B6D66"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2D769E3E" w14:textId="77777777" w:rsidR="001B6D66" w:rsidRPr="005B16D2" w:rsidRDefault="001B6D66" w:rsidP="00F470FB">
      <w:pPr>
        <w:spacing w:after="0" w:line="240" w:lineRule="auto"/>
        <w:jc w:val="both"/>
        <w:rPr>
          <w:rFonts w:ascii="Montserrat" w:hAnsi="Montserrat"/>
          <w:sz w:val="18"/>
          <w:szCs w:val="18"/>
        </w:rPr>
      </w:pPr>
    </w:p>
    <w:p w14:paraId="3AA18591" w14:textId="77777777" w:rsidR="001B6D66" w:rsidRPr="005B16D2" w:rsidRDefault="001B6D66"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618DEBBB" w14:textId="77777777" w:rsidR="001B6D66" w:rsidRPr="005B16D2" w:rsidRDefault="001B6D66" w:rsidP="00F470FB">
      <w:pPr>
        <w:spacing w:after="0" w:line="240" w:lineRule="auto"/>
        <w:jc w:val="both"/>
        <w:rPr>
          <w:rFonts w:ascii="Montserrat" w:eastAsia="Arial" w:hAnsi="Montserrat" w:cs="Arial"/>
          <w:sz w:val="18"/>
          <w:szCs w:val="18"/>
        </w:rPr>
      </w:pPr>
    </w:p>
    <w:p w14:paraId="1C995FE5" w14:textId="77777777" w:rsidR="001B6D66" w:rsidRPr="005B16D2" w:rsidRDefault="001B6D66"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43008A71" w14:textId="77777777" w:rsidR="001B6D66" w:rsidRPr="005B16D2" w:rsidRDefault="001B6D66" w:rsidP="00FA4859">
      <w:pPr>
        <w:spacing w:after="0" w:line="240" w:lineRule="auto"/>
        <w:ind w:left="720"/>
        <w:jc w:val="both"/>
        <w:rPr>
          <w:rFonts w:ascii="Montserrat" w:eastAsia="Arial" w:hAnsi="Montserrat" w:cs="Arial"/>
          <w:sz w:val="18"/>
          <w:szCs w:val="18"/>
        </w:rPr>
      </w:pPr>
    </w:p>
    <w:p w14:paraId="06CBD803" w14:textId="77777777" w:rsidR="001B6D66" w:rsidRPr="005B16D2" w:rsidRDefault="001B6D66"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552A9F17" w14:textId="77777777" w:rsidR="001B6D66" w:rsidRPr="005B16D2" w:rsidRDefault="001B6D66" w:rsidP="00FA4859">
      <w:pPr>
        <w:spacing w:after="0" w:line="240" w:lineRule="auto"/>
        <w:jc w:val="both"/>
        <w:rPr>
          <w:rFonts w:ascii="Montserrat" w:eastAsia="Arial" w:hAnsi="Montserrat" w:cs="Arial"/>
          <w:sz w:val="18"/>
          <w:szCs w:val="18"/>
        </w:rPr>
      </w:pPr>
    </w:p>
    <w:p w14:paraId="5F261171" w14:textId="77777777" w:rsidR="001B6D66" w:rsidRPr="009943D8" w:rsidRDefault="001B6D66"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5277FEF5" w14:textId="77777777" w:rsidR="001B6D66" w:rsidRPr="005B16D2" w:rsidRDefault="001B6D66" w:rsidP="00FA4859">
      <w:pPr>
        <w:spacing w:after="0" w:line="240" w:lineRule="auto"/>
        <w:jc w:val="both"/>
        <w:rPr>
          <w:rFonts w:ascii="Montserrat" w:eastAsia="Arial" w:hAnsi="Montserrat" w:cs="Arial"/>
          <w:sz w:val="18"/>
          <w:szCs w:val="18"/>
        </w:rPr>
      </w:pPr>
    </w:p>
    <w:p w14:paraId="607CCDDA"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2EF1FDA9" w14:textId="77777777" w:rsidR="001B6D66" w:rsidRPr="005B16D2" w:rsidRDefault="001B6D66" w:rsidP="00FA4859">
      <w:pPr>
        <w:spacing w:after="0" w:line="240" w:lineRule="auto"/>
        <w:jc w:val="both"/>
        <w:rPr>
          <w:rFonts w:ascii="Montserrat" w:eastAsia="Arial" w:hAnsi="Montserrat" w:cs="Arial"/>
          <w:sz w:val="18"/>
          <w:szCs w:val="18"/>
        </w:rPr>
      </w:pPr>
    </w:p>
    <w:p w14:paraId="149D1197" w14:textId="77777777" w:rsidR="001B6D66" w:rsidRPr="005B16D2" w:rsidRDefault="001B6D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68B8957C" w14:textId="77777777" w:rsidR="001B6D66" w:rsidRPr="005B16D2" w:rsidRDefault="001B6D66" w:rsidP="00FA4859">
      <w:pPr>
        <w:spacing w:after="0" w:line="240" w:lineRule="auto"/>
        <w:jc w:val="both"/>
        <w:rPr>
          <w:rFonts w:ascii="Montserrat" w:eastAsia="Arial" w:hAnsi="Montserrat" w:cs="Arial"/>
          <w:sz w:val="18"/>
          <w:szCs w:val="18"/>
        </w:rPr>
      </w:pPr>
    </w:p>
    <w:p w14:paraId="0C4BA8C4" w14:textId="77777777" w:rsidR="001B6D66" w:rsidRPr="005B16D2" w:rsidRDefault="001B6D6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4D961E33" w14:textId="77777777" w:rsidR="001B6D66" w:rsidRPr="005B16D2" w:rsidRDefault="001B6D66" w:rsidP="00FA4859">
      <w:pPr>
        <w:spacing w:after="0" w:line="240" w:lineRule="auto"/>
        <w:rPr>
          <w:rFonts w:ascii="Montserrat" w:eastAsia="Arial" w:hAnsi="Montserrat" w:cs="Arial"/>
          <w:b/>
          <w:sz w:val="18"/>
          <w:szCs w:val="18"/>
        </w:rPr>
      </w:pPr>
    </w:p>
    <w:p w14:paraId="131170CF" w14:textId="77777777" w:rsidR="001B6D66" w:rsidRPr="005B16D2" w:rsidRDefault="001B6D6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1F21665B" w14:textId="77777777" w:rsidR="001B6D66" w:rsidRPr="005B16D2" w:rsidRDefault="001B6D66" w:rsidP="00FA4859">
      <w:pPr>
        <w:spacing w:after="0" w:line="240" w:lineRule="auto"/>
        <w:jc w:val="both"/>
        <w:rPr>
          <w:rFonts w:ascii="Montserrat" w:eastAsia="Arial" w:hAnsi="Montserrat" w:cs="Arial"/>
          <w:sz w:val="18"/>
          <w:szCs w:val="18"/>
          <w:highlight w:val="white"/>
        </w:rPr>
      </w:pPr>
    </w:p>
    <w:p w14:paraId="5F606A87" w14:textId="77777777" w:rsidR="001B6D66" w:rsidRPr="005B16D2" w:rsidRDefault="001B6D6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7.2   Causas de desechamiento de las propuestas.</w:t>
      </w:r>
    </w:p>
    <w:p w14:paraId="10E3A319" w14:textId="77777777" w:rsidR="001B6D66" w:rsidRPr="005B16D2" w:rsidRDefault="001B6D66" w:rsidP="00FA4859">
      <w:pPr>
        <w:spacing w:after="0" w:line="240" w:lineRule="auto"/>
        <w:rPr>
          <w:rFonts w:ascii="Montserrat" w:eastAsia="Arial" w:hAnsi="Montserrat" w:cs="Arial"/>
          <w:b/>
          <w:sz w:val="18"/>
          <w:szCs w:val="18"/>
        </w:rPr>
      </w:pPr>
    </w:p>
    <w:p w14:paraId="07F4B8B2" w14:textId="77777777" w:rsidR="001B6D66" w:rsidRPr="005B16D2" w:rsidRDefault="001B6D66"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525E4A7F" w14:textId="77777777" w:rsidR="001B6D66" w:rsidRPr="005B16D2" w:rsidRDefault="001B6D66" w:rsidP="00FA4859">
      <w:pPr>
        <w:spacing w:after="0" w:line="240" w:lineRule="auto"/>
        <w:ind w:right="100"/>
        <w:jc w:val="both"/>
        <w:rPr>
          <w:rFonts w:ascii="Montserrat" w:eastAsia="Arial" w:hAnsi="Montserrat" w:cs="Arial"/>
          <w:sz w:val="18"/>
          <w:szCs w:val="18"/>
        </w:rPr>
      </w:pPr>
    </w:p>
    <w:p w14:paraId="065CCF12" w14:textId="77777777" w:rsidR="001B6D66" w:rsidRPr="005B16D2" w:rsidRDefault="001B6D66"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31808C5A" w14:textId="77777777" w:rsidR="001B6D66" w:rsidRPr="005B16D2" w:rsidRDefault="001B6D66" w:rsidP="00FA4859">
      <w:pPr>
        <w:spacing w:after="0" w:line="240" w:lineRule="auto"/>
        <w:ind w:right="20"/>
        <w:jc w:val="both"/>
        <w:rPr>
          <w:rFonts w:ascii="Montserrat" w:eastAsia="Arial" w:hAnsi="Montserrat" w:cs="Arial"/>
          <w:sz w:val="18"/>
          <w:szCs w:val="18"/>
        </w:rPr>
      </w:pPr>
    </w:p>
    <w:p w14:paraId="2B9535FC" w14:textId="77777777" w:rsidR="001B6D66" w:rsidRPr="005B16D2" w:rsidRDefault="001B6D6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1644BD7F" w14:textId="77777777" w:rsidR="001B6D66" w:rsidRPr="005B16D2" w:rsidRDefault="001B6D66" w:rsidP="00F470FB">
      <w:pPr>
        <w:spacing w:after="0" w:line="240" w:lineRule="auto"/>
        <w:ind w:left="720" w:right="20"/>
        <w:jc w:val="both"/>
        <w:rPr>
          <w:rFonts w:ascii="Montserrat" w:eastAsia="Arial" w:hAnsi="Montserrat" w:cs="Arial"/>
          <w:sz w:val="6"/>
          <w:szCs w:val="6"/>
        </w:rPr>
      </w:pPr>
    </w:p>
    <w:p w14:paraId="66266669" w14:textId="77777777" w:rsidR="001B6D66" w:rsidRPr="005B16D2" w:rsidRDefault="001B6D66"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6A33A99A" w14:textId="77777777" w:rsidR="001B6D66" w:rsidRPr="005B16D2" w:rsidRDefault="001B6D66"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5AFE6285" w14:textId="77777777" w:rsidR="001B6D66" w:rsidRPr="005B16D2" w:rsidRDefault="001B6D6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6C165F88" w14:textId="77777777" w:rsidR="001B6D66" w:rsidRPr="005B16D2" w:rsidRDefault="001B6D66" w:rsidP="00F470FB">
      <w:pPr>
        <w:spacing w:after="0" w:line="240" w:lineRule="auto"/>
        <w:ind w:left="720" w:right="20"/>
        <w:jc w:val="both"/>
        <w:rPr>
          <w:rFonts w:ascii="Montserrat" w:eastAsia="Arial" w:hAnsi="Montserrat" w:cs="Arial"/>
          <w:sz w:val="6"/>
          <w:szCs w:val="6"/>
        </w:rPr>
      </w:pPr>
    </w:p>
    <w:p w14:paraId="315BCEBB" w14:textId="77777777" w:rsidR="001B6D66" w:rsidRPr="005B16D2" w:rsidRDefault="001B6D6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2A16AC2F" w14:textId="77777777" w:rsidR="001B6D66" w:rsidRPr="005B16D2" w:rsidRDefault="001B6D66" w:rsidP="00F470FB">
      <w:pPr>
        <w:spacing w:after="0" w:line="240" w:lineRule="auto"/>
        <w:ind w:left="720" w:right="20"/>
        <w:jc w:val="both"/>
        <w:rPr>
          <w:rFonts w:ascii="Montserrat" w:eastAsia="Arial" w:hAnsi="Montserrat" w:cs="Arial"/>
          <w:sz w:val="6"/>
          <w:szCs w:val="6"/>
        </w:rPr>
      </w:pPr>
    </w:p>
    <w:p w14:paraId="42D84F28" w14:textId="77777777" w:rsidR="001B6D66" w:rsidRPr="005B16D2" w:rsidRDefault="001B6D6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7F618154" w14:textId="77777777" w:rsidR="001B6D66" w:rsidRPr="005B16D2" w:rsidRDefault="001B6D66" w:rsidP="00F470FB">
      <w:pPr>
        <w:spacing w:after="0" w:line="240" w:lineRule="auto"/>
        <w:ind w:left="720" w:right="20"/>
        <w:jc w:val="both"/>
        <w:rPr>
          <w:rFonts w:ascii="Montserrat" w:eastAsia="Arial" w:hAnsi="Montserrat" w:cs="Arial"/>
          <w:sz w:val="6"/>
          <w:szCs w:val="6"/>
        </w:rPr>
      </w:pPr>
    </w:p>
    <w:p w14:paraId="5AAB5E83" w14:textId="77777777" w:rsidR="001B6D66" w:rsidRPr="005B16D2" w:rsidRDefault="001B6D6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7B55B01D" w14:textId="77777777" w:rsidR="001B6D66" w:rsidRPr="005B16D2" w:rsidRDefault="001B6D66" w:rsidP="00F470FB">
      <w:pPr>
        <w:spacing w:after="0" w:line="240" w:lineRule="auto"/>
        <w:ind w:left="720" w:right="20"/>
        <w:jc w:val="both"/>
        <w:rPr>
          <w:rFonts w:ascii="Montserrat" w:eastAsia="Arial" w:hAnsi="Montserrat" w:cs="Arial"/>
          <w:sz w:val="6"/>
          <w:szCs w:val="6"/>
        </w:rPr>
      </w:pPr>
    </w:p>
    <w:p w14:paraId="2152314A" w14:textId="77777777" w:rsidR="001B6D66" w:rsidRPr="005B16D2" w:rsidRDefault="001B6D6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lastRenderedPageBreak/>
        <w:t>Que las propuestas no estén firmadas, selladas y foliadas en su totalidad.</w:t>
      </w:r>
    </w:p>
    <w:p w14:paraId="693994F5" w14:textId="77777777" w:rsidR="001B6D66" w:rsidRPr="005B16D2" w:rsidRDefault="001B6D66" w:rsidP="00F470FB">
      <w:pPr>
        <w:spacing w:after="0" w:line="240" w:lineRule="auto"/>
        <w:ind w:left="720" w:right="20"/>
        <w:jc w:val="both"/>
        <w:rPr>
          <w:rFonts w:ascii="Montserrat" w:eastAsia="Arial" w:hAnsi="Montserrat" w:cs="Arial"/>
          <w:sz w:val="6"/>
          <w:szCs w:val="6"/>
        </w:rPr>
      </w:pPr>
    </w:p>
    <w:p w14:paraId="61147A3B" w14:textId="77777777" w:rsidR="001B6D66" w:rsidRPr="005B16D2" w:rsidRDefault="001B6D66"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69A2139B" w14:textId="77777777" w:rsidR="001B6D66" w:rsidRPr="005B16D2" w:rsidRDefault="001B6D66"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09D709EA" w14:textId="77777777" w:rsidR="001B6D66" w:rsidRPr="005B16D2" w:rsidRDefault="001B6D66"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19A3F901" w14:textId="77777777" w:rsidR="001B6D66" w:rsidRPr="005B16D2" w:rsidRDefault="001B6D66"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4294482C" w14:textId="77777777" w:rsidR="001B6D66" w:rsidRPr="005B16D2" w:rsidRDefault="001B6D66"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4DA18B49" w14:textId="77777777" w:rsidR="001B6D66" w:rsidRPr="005B16D2" w:rsidRDefault="001B6D66"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49695E6A" w14:textId="77777777" w:rsidR="001B6D66" w:rsidRPr="005B16D2" w:rsidRDefault="001B6D66"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6A57DBC0" w14:textId="77777777" w:rsidR="001B6D66" w:rsidRPr="005B16D2" w:rsidRDefault="001B6D66"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47964D62" w14:textId="77777777" w:rsidR="001B6D66" w:rsidRPr="005B16D2" w:rsidRDefault="001B6D6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6C23935F" w14:textId="77777777" w:rsidR="001B6D66" w:rsidRPr="005B16D2" w:rsidRDefault="001B6D66" w:rsidP="00F470FB">
      <w:pPr>
        <w:spacing w:after="0" w:line="240" w:lineRule="auto"/>
        <w:ind w:left="720" w:right="20"/>
        <w:jc w:val="both"/>
        <w:rPr>
          <w:rFonts w:ascii="Montserrat" w:eastAsia="Arial" w:hAnsi="Montserrat" w:cs="Arial"/>
          <w:sz w:val="6"/>
          <w:szCs w:val="6"/>
        </w:rPr>
      </w:pPr>
    </w:p>
    <w:p w14:paraId="2BD99D7F" w14:textId="77777777" w:rsidR="001B6D66" w:rsidRPr="005B16D2" w:rsidRDefault="001B6D66"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567BDFE3" w14:textId="77777777" w:rsidR="001B6D66" w:rsidRPr="005B16D2" w:rsidRDefault="001B6D66" w:rsidP="00FA4859">
      <w:pPr>
        <w:spacing w:after="0" w:line="240" w:lineRule="auto"/>
        <w:ind w:left="720" w:right="20"/>
        <w:jc w:val="both"/>
        <w:rPr>
          <w:rFonts w:ascii="Montserrat" w:eastAsia="Arial" w:hAnsi="Montserrat" w:cs="Arial"/>
          <w:sz w:val="18"/>
          <w:szCs w:val="18"/>
        </w:rPr>
      </w:pPr>
    </w:p>
    <w:p w14:paraId="6948DDA1" w14:textId="77777777" w:rsidR="001B6D66" w:rsidRPr="005B16D2" w:rsidRDefault="001B6D66"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2B6B6559" w14:textId="77777777" w:rsidR="001B6D66" w:rsidRPr="005B16D2" w:rsidRDefault="001B6D66" w:rsidP="00FA4859">
      <w:pPr>
        <w:spacing w:after="0" w:line="240" w:lineRule="auto"/>
        <w:ind w:right="20"/>
        <w:jc w:val="both"/>
        <w:rPr>
          <w:rFonts w:ascii="Montserrat" w:eastAsia="Arial" w:hAnsi="Montserrat" w:cs="Arial"/>
          <w:color w:val="9900FF"/>
          <w:sz w:val="18"/>
          <w:szCs w:val="18"/>
        </w:rPr>
      </w:pPr>
    </w:p>
    <w:p w14:paraId="521BC479" w14:textId="77777777" w:rsidR="001B6D66" w:rsidRPr="005B16D2" w:rsidRDefault="001B6D66"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0E4D3831" w14:textId="77777777" w:rsidR="001B6D66" w:rsidRPr="005B16D2" w:rsidRDefault="001B6D66" w:rsidP="00FA4859">
      <w:pPr>
        <w:spacing w:after="0" w:line="240" w:lineRule="auto"/>
        <w:ind w:right="20"/>
        <w:jc w:val="both"/>
        <w:rPr>
          <w:rFonts w:ascii="Montserrat" w:eastAsia="Arial" w:hAnsi="Montserrat" w:cs="Arial"/>
          <w:sz w:val="18"/>
          <w:szCs w:val="18"/>
        </w:rPr>
      </w:pPr>
    </w:p>
    <w:p w14:paraId="4371684C" w14:textId="77777777" w:rsidR="001B6D66" w:rsidRPr="005B16D2" w:rsidRDefault="001B6D6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70BB03CC" w14:textId="77777777" w:rsidR="001B6D66" w:rsidRPr="005B16D2" w:rsidRDefault="001B6D6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18DA14B" w14:textId="77777777" w:rsidR="001B6D66" w:rsidRPr="005B16D2" w:rsidRDefault="001B6D6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4171A193" w14:textId="77777777" w:rsidR="001B6D66" w:rsidRPr="005B16D2" w:rsidRDefault="001B6D6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F504A63" w14:textId="77777777" w:rsidR="001B6D66" w:rsidRPr="005B16D2" w:rsidRDefault="001B6D6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06428478" w14:textId="77777777" w:rsidR="001B6D66" w:rsidRPr="005B16D2" w:rsidRDefault="001B6D6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0E0B487" w14:textId="77777777" w:rsidR="001B6D66" w:rsidRPr="005B16D2" w:rsidRDefault="001B6D6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077A7D15" w14:textId="77777777" w:rsidR="001B6D66" w:rsidRPr="005B16D2" w:rsidRDefault="001B6D6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11D4089" w14:textId="77777777" w:rsidR="001B6D66" w:rsidRPr="005B16D2" w:rsidRDefault="001B6D6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5A417A32" w14:textId="77777777" w:rsidR="001B6D66" w:rsidRPr="005B16D2" w:rsidRDefault="001B6D6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CF9B35F" w14:textId="77777777" w:rsidR="001B6D66" w:rsidRPr="005B16D2" w:rsidRDefault="001B6D6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32631556" w14:textId="77777777" w:rsidR="001B6D66" w:rsidRPr="005B16D2" w:rsidRDefault="001B6D6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E364535" w14:textId="77777777" w:rsidR="001B6D66" w:rsidRPr="005B16D2" w:rsidRDefault="001B6D6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2309C83D" w14:textId="77777777" w:rsidR="001B6D66" w:rsidRPr="005B16D2" w:rsidRDefault="001B6D6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95398A9" w14:textId="77777777" w:rsidR="001B6D66" w:rsidRPr="005B16D2" w:rsidRDefault="001B6D6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271476B2" w14:textId="77777777" w:rsidR="001B6D66" w:rsidRPr="005B16D2" w:rsidRDefault="001B6D6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71A4256" w14:textId="77777777" w:rsidR="001B6D66" w:rsidRPr="005B16D2" w:rsidRDefault="001B6D6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256FB582" w14:textId="77777777" w:rsidR="001B6D66" w:rsidRPr="005B16D2" w:rsidRDefault="001B6D6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9931504" w14:textId="77777777" w:rsidR="001B6D66" w:rsidRPr="005B16D2" w:rsidRDefault="001B6D6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2A9A1DA9" w14:textId="77777777" w:rsidR="001B6D66" w:rsidRPr="005B16D2" w:rsidRDefault="001B6D66"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570A2C0" w14:textId="77777777" w:rsidR="001B6D66" w:rsidRPr="005B16D2" w:rsidRDefault="001B6D6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7D208F17" w14:textId="77777777" w:rsidR="001B6D66" w:rsidRPr="005B16D2" w:rsidRDefault="001B6D66"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51E628F" w14:textId="77777777" w:rsidR="001B6D66" w:rsidRPr="005B16D2" w:rsidRDefault="001B6D6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59B7F5DE" w14:textId="77777777" w:rsidR="001B6D66" w:rsidRPr="005B16D2" w:rsidRDefault="001B6D66"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1603166" w14:textId="77777777" w:rsidR="001B6D66" w:rsidRPr="005B16D2" w:rsidRDefault="001B6D6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6253D12C" w14:textId="77777777" w:rsidR="001B6D66" w:rsidRPr="005B16D2" w:rsidRDefault="001B6D66"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48C6AE3" w14:textId="77777777" w:rsidR="001B6D66" w:rsidRPr="005B16D2" w:rsidRDefault="001B6D6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59ED6CF7" w14:textId="77777777" w:rsidR="001B6D66" w:rsidRPr="005B16D2" w:rsidRDefault="001B6D66"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47A2C28" w14:textId="77777777" w:rsidR="001B6D66" w:rsidRPr="005B16D2" w:rsidRDefault="001B6D6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5DFCA7A3" w14:textId="77777777" w:rsidR="001B6D66" w:rsidRDefault="001B6D66"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0CC67A2" w14:textId="77777777" w:rsidR="004460AA" w:rsidRDefault="004460A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B845BA1" w14:textId="77777777" w:rsidR="004460AA" w:rsidRDefault="004460A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AE9F6C2" w14:textId="77777777" w:rsidR="004460AA" w:rsidRDefault="004460A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84FDB3C" w14:textId="77777777" w:rsidR="004460AA" w:rsidRPr="005B16D2" w:rsidRDefault="004460A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0B7FF64" w14:textId="77777777" w:rsidR="001B6D66" w:rsidRPr="005B16D2" w:rsidRDefault="001B6D66"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6DCD7DBC" w14:textId="77777777" w:rsidR="001B6D66" w:rsidRPr="005B16D2" w:rsidRDefault="001B6D66"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7F5D9067" w14:textId="77777777" w:rsidR="001B6D66" w:rsidRPr="005B16D2" w:rsidRDefault="001B6D66"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4379AA0B" w14:textId="77777777" w:rsidR="001B6D66" w:rsidRPr="005B16D2" w:rsidRDefault="001B6D66" w:rsidP="00FA4859">
      <w:pPr>
        <w:spacing w:after="0" w:line="240" w:lineRule="auto"/>
        <w:ind w:right="20"/>
        <w:jc w:val="both"/>
        <w:rPr>
          <w:rFonts w:ascii="Montserrat" w:eastAsia="Arial" w:hAnsi="Montserrat" w:cs="Arial"/>
          <w:sz w:val="18"/>
          <w:szCs w:val="18"/>
        </w:rPr>
      </w:pPr>
    </w:p>
    <w:p w14:paraId="2D7D2DC1" w14:textId="77777777" w:rsidR="001B6D66" w:rsidRPr="005B16D2" w:rsidRDefault="001B6D6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36512313"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61BB6133" w14:textId="77777777" w:rsidR="001B6D66" w:rsidRPr="005B16D2" w:rsidRDefault="001B6D66" w:rsidP="00FA4859">
      <w:pPr>
        <w:spacing w:after="0" w:line="240" w:lineRule="auto"/>
        <w:jc w:val="both"/>
        <w:rPr>
          <w:rFonts w:ascii="Montserrat" w:eastAsia="Arial" w:hAnsi="Montserrat" w:cs="Arial"/>
          <w:sz w:val="18"/>
          <w:szCs w:val="18"/>
        </w:rPr>
      </w:pPr>
    </w:p>
    <w:p w14:paraId="6C8CBE70" w14:textId="77777777" w:rsidR="001B6D66" w:rsidRPr="005B16D2" w:rsidRDefault="001B6D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6E72B184" w14:textId="77777777" w:rsidR="001B6D66" w:rsidRPr="005B16D2" w:rsidRDefault="001B6D66" w:rsidP="00FA4859">
      <w:pPr>
        <w:spacing w:after="0" w:line="240" w:lineRule="auto"/>
        <w:jc w:val="both"/>
        <w:rPr>
          <w:rFonts w:ascii="Montserrat" w:eastAsia="Arial" w:hAnsi="Montserrat" w:cs="Arial"/>
          <w:b/>
          <w:sz w:val="18"/>
          <w:szCs w:val="18"/>
        </w:rPr>
      </w:pPr>
    </w:p>
    <w:p w14:paraId="41110545"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45040CB2" w14:textId="77777777" w:rsidR="001B6D66" w:rsidRPr="005B16D2" w:rsidRDefault="001B6D66" w:rsidP="00FA4859">
      <w:pPr>
        <w:spacing w:after="0" w:line="240" w:lineRule="auto"/>
        <w:jc w:val="both"/>
        <w:rPr>
          <w:rFonts w:ascii="Montserrat" w:eastAsia="Arial" w:hAnsi="Montserrat" w:cs="Arial"/>
          <w:sz w:val="6"/>
          <w:szCs w:val="6"/>
        </w:rPr>
      </w:pPr>
    </w:p>
    <w:p w14:paraId="4767E054" w14:textId="77777777" w:rsidR="001B6D66" w:rsidRPr="005B16D2" w:rsidRDefault="001B6D6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7715E448" w14:textId="77777777" w:rsidR="001B6D66" w:rsidRPr="005B16D2" w:rsidRDefault="001B6D66" w:rsidP="00FD0E80">
      <w:pPr>
        <w:spacing w:after="0" w:line="240" w:lineRule="auto"/>
        <w:ind w:left="720"/>
        <w:jc w:val="both"/>
        <w:rPr>
          <w:rFonts w:ascii="Montserrat" w:eastAsia="Arial" w:hAnsi="Montserrat" w:cs="Arial"/>
          <w:sz w:val="6"/>
          <w:szCs w:val="6"/>
        </w:rPr>
      </w:pPr>
    </w:p>
    <w:p w14:paraId="1DE3A255" w14:textId="77777777" w:rsidR="001B6D66" w:rsidRPr="005B16D2" w:rsidRDefault="001B6D6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40D75A3D" w14:textId="77777777" w:rsidR="001B6D66" w:rsidRPr="005B16D2" w:rsidRDefault="001B6D66" w:rsidP="00FD0E80">
      <w:pPr>
        <w:spacing w:after="0" w:line="240" w:lineRule="auto"/>
        <w:ind w:left="720"/>
        <w:jc w:val="both"/>
        <w:rPr>
          <w:rFonts w:ascii="Montserrat" w:eastAsia="Arial" w:hAnsi="Montserrat" w:cs="Arial"/>
          <w:sz w:val="6"/>
          <w:szCs w:val="6"/>
        </w:rPr>
      </w:pPr>
    </w:p>
    <w:p w14:paraId="20ADBB51" w14:textId="77777777" w:rsidR="001B6D66" w:rsidRPr="005B16D2" w:rsidRDefault="001B6D6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43F7CE25" w14:textId="77777777" w:rsidR="001B6D66" w:rsidRPr="005B16D2" w:rsidRDefault="001B6D66"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14AC325E" w14:textId="77777777" w:rsidR="001B6D66" w:rsidRPr="005B16D2" w:rsidRDefault="001B6D66" w:rsidP="00FD0E80">
      <w:pPr>
        <w:spacing w:after="0" w:line="240" w:lineRule="auto"/>
        <w:jc w:val="both"/>
        <w:rPr>
          <w:rFonts w:ascii="Montserrat" w:eastAsia="Arial" w:hAnsi="Montserrat" w:cs="Arial"/>
          <w:sz w:val="6"/>
          <w:szCs w:val="6"/>
        </w:rPr>
      </w:pPr>
    </w:p>
    <w:p w14:paraId="2D14FA38" w14:textId="77777777" w:rsidR="001B6D66" w:rsidRPr="005B16D2" w:rsidRDefault="001B6D6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18D0076B" w14:textId="77777777" w:rsidR="001B6D66" w:rsidRPr="005B16D2" w:rsidRDefault="001B6D66" w:rsidP="00FD0E80">
      <w:pPr>
        <w:spacing w:after="0" w:line="240" w:lineRule="auto"/>
        <w:ind w:left="720"/>
        <w:jc w:val="both"/>
        <w:rPr>
          <w:rFonts w:ascii="Montserrat" w:eastAsia="Arial" w:hAnsi="Montserrat" w:cs="Arial"/>
          <w:sz w:val="6"/>
          <w:szCs w:val="6"/>
        </w:rPr>
      </w:pPr>
    </w:p>
    <w:p w14:paraId="7FB95BE0" w14:textId="77777777" w:rsidR="001B6D66" w:rsidRPr="005B16D2" w:rsidRDefault="001B6D6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05068F93" w14:textId="77777777" w:rsidR="001B6D66" w:rsidRPr="005B16D2" w:rsidRDefault="001B6D66" w:rsidP="00FD0E80">
      <w:pPr>
        <w:spacing w:after="0" w:line="240" w:lineRule="auto"/>
        <w:ind w:left="720"/>
        <w:jc w:val="both"/>
        <w:rPr>
          <w:rFonts w:ascii="Montserrat" w:eastAsia="Arial" w:hAnsi="Montserrat" w:cs="Arial"/>
          <w:sz w:val="6"/>
          <w:szCs w:val="6"/>
        </w:rPr>
      </w:pPr>
    </w:p>
    <w:p w14:paraId="67BE9CCB" w14:textId="77777777" w:rsidR="001B6D66" w:rsidRPr="005B16D2" w:rsidRDefault="001B6D6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1691FFE6" w14:textId="77777777" w:rsidR="001B6D66" w:rsidRPr="005B16D2" w:rsidRDefault="001B6D66" w:rsidP="00FD0E80">
      <w:pPr>
        <w:spacing w:after="0" w:line="240" w:lineRule="auto"/>
        <w:ind w:left="720"/>
        <w:jc w:val="both"/>
        <w:rPr>
          <w:rFonts w:ascii="Montserrat" w:eastAsia="Arial" w:hAnsi="Montserrat" w:cs="Arial"/>
          <w:sz w:val="6"/>
          <w:szCs w:val="6"/>
        </w:rPr>
      </w:pPr>
    </w:p>
    <w:p w14:paraId="7A12E076" w14:textId="77777777" w:rsidR="001B6D66" w:rsidRPr="005B16D2" w:rsidRDefault="001B6D66"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4139FAC4" w14:textId="77777777" w:rsidR="001B6D66" w:rsidRPr="005B16D2" w:rsidRDefault="001B6D66" w:rsidP="00FD0E80">
      <w:pPr>
        <w:spacing w:after="0" w:line="240" w:lineRule="auto"/>
        <w:ind w:left="720"/>
        <w:jc w:val="both"/>
        <w:rPr>
          <w:rFonts w:ascii="Montserrat" w:eastAsia="Arial" w:hAnsi="Montserrat" w:cs="Arial"/>
          <w:sz w:val="18"/>
          <w:szCs w:val="18"/>
        </w:rPr>
      </w:pPr>
    </w:p>
    <w:p w14:paraId="6855FA42" w14:textId="77777777" w:rsidR="001B6D66" w:rsidRPr="005B16D2" w:rsidRDefault="001B6D66"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456E93A3" w14:textId="77777777" w:rsidR="001B6D66" w:rsidRPr="005B16D2" w:rsidRDefault="001B6D66" w:rsidP="00FD0E80">
      <w:pPr>
        <w:spacing w:after="0" w:line="240" w:lineRule="auto"/>
        <w:ind w:left="1133"/>
        <w:jc w:val="both"/>
        <w:rPr>
          <w:rFonts w:ascii="Montserrat" w:eastAsia="Arial" w:hAnsi="Montserrat" w:cs="Arial"/>
          <w:sz w:val="6"/>
          <w:szCs w:val="6"/>
        </w:rPr>
      </w:pPr>
    </w:p>
    <w:p w14:paraId="3E22B001" w14:textId="77777777" w:rsidR="001B6D66" w:rsidRPr="005B16D2" w:rsidRDefault="001B6D66"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53C6DD65" w14:textId="77777777" w:rsidR="001B6D66" w:rsidRPr="005B16D2" w:rsidRDefault="001B6D66" w:rsidP="00FD0E80">
      <w:pPr>
        <w:spacing w:after="0" w:line="240" w:lineRule="auto"/>
        <w:ind w:left="1417"/>
        <w:jc w:val="both"/>
        <w:rPr>
          <w:rFonts w:ascii="Montserrat" w:eastAsia="Arial" w:hAnsi="Montserrat" w:cs="Arial"/>
          <w:b/>
          <w:sz w:val="6"/>
          <w:szCs w:val="6"/>
        </w:rPr>
      </w:pPr>
    </w:p>
    <w:p w14:paraId="0F284D07" w14:textId="77777777" w:rsidR="001B6D66" w:rsidRPr="005B16D2" w:rsidRDefault="001B6D66"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181FB726" w14:textId="77777777" w:rsidR="001B6D66" w:rsidRPr="005B16D2" w:rsidRDefault="001B6D66" w:rsidP="00FD0E80">
      <w:pPr>
        <w:spacing w:after="0" w:line="240" w:lineRule="auto"/>
        <w:ind w:left="1417"/>
        <w:jc w:val="both"/>
        <w:rPr>
          <w:rFonts w:ascii="Montserrat" w:eastAsia="Arial" w:hAnsi="Montserrat" w:cs="Arial"/>
          <w:b/>
          <w:sz w:val="6"/>
          <w:szCs w:val="6"/>
        </w:rPr>
      </w:pPr>
    </w:p>
    <w:p w14:paraId="13C1E9B9" w14:textId="77777777" w:rsidR="001B6D66" w:rsidRPr="005B16D2" w:rsidRDefault="001B6D66"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11302B89" w14:textId="77777777" w:rsidR="001B6D66" w:rsidRPr="005B16D2" w:rsidRDefault="001B6D66" w:rsidP="00FD0E80">
      <w:pPr>
        <w:spacing w:after="0" w:line="240" w:lineRule="auto"/>
        <w:ind w:left="1417"/>
        <w:jc w:val="both"/>
        <w:rPr>
          <w:rFonts w:ascii="Montserrat" w:eastAsia="Arial" w:hAnsi="Montserrat" w:cs="Arial"/>
          <w:b/>
          <w:sz w:val="6"/>
          <w:szCs w:val="6"/>
        </w:rPr>
      </w:pPr>
    </w:p>
    <w:p w14:paraId="0002EBA2" w14:textId="77777777" w:rsidR="001B6D66" w:rsidRPr="005B16D2" w:rsidRDefault="001B6D66"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0B16568F" w14:textId="77777777" w:rsidR="001B6D66" w:rsidRPr="005B16D2" w:rsidRDefault="001B6D66" w:rsidP="00FD0E80">
      <w:pPr>
        <w:spacing w:after="0" w:line="240" w:lineRule="auto"/>
        <w:ind w:left="1417"/>
        <w:jc w:val="both"/>
        <w:rPr>
          <w:rFonts w:ascii="Montserrat" w:eastAsia="Arial" w:hAnsi="Montserrat" w:cs="Arial"/>
          <w:b/>
          <w:sz w:val="6"/>
          <w:szCs w:val="6"/>
        </w:rPr>
      </w:pPr>
    </w:p>
    <w:p w14:paraId="730361F9" w14:textId="77777777" w:rsidR="001B6D66" w:rsidRPr="005B16D2" w:rsidRDefault="001B6D66"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63D273B4" w14:textId="77777777" w:rsidR="001B6D66" w:rsidRDefault="001B6D66" w:rsidP="00FD0E80">
      <w:pPr>
        <w:spacing w:after="0" w:line="240" w:lineRule="auto"/>
        <w:ind w:left="1417"/>
        <w:jc w:val="both"/>
        <w:rPr>
          <w:rFonts w:ascii="Montserrat" w:eastAsia="Arial" w:hAnsi="Montserrat" w:cs="Arial"/>
          <w:b/>
          <w:sz w:val="18"/>
          <w:szCs w:val="18"/>
        </w:rPr>
      </w:pPr>
    </w:p>
    <w:p w14:paraId="52D2F0B1" w14:textId="77777777" w:rsidR="004460AA" w:rsidRPr="005B16D2" w:rsidRDefault="004460AA" w:rsidP="00FD0E80">
      <w:pPr>
        <w:spacing w:after="0" w:line="240" w:lineRule="auto"/>
        <w:ind w:left="1417"/>
        <w:jc w:val="both"/>
        <w:rPr>
          <w:rFonts w:ascii="Montserrat" w:eastAsia="Arial" w:hAnsi="Montserrat" w:cs="Arial"/>
          <w:b/>
          <w:sz w:val="18"/>
          <w:szCs w:val="18"/>
        </w:rPr>
      </w:pPr>
    </w:p>
    <w:p w14:paraId="1BADB701" w14:textId="77777777" w:rsidR="001B6D66" w:rsidRPr="005B16D2" w:rsidRDefault="001B6D66"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De la maquinaria y equipo de construcción:</w:t>
      </w:r>
    </w:p>
    <w:p w14:paraId="72526971" w14:textId="77777777" w:rsidR="001B6D66" w:rsidRPr="005B16D2" w:rsidRDefault="001B6D66" w:rsidP="00FD0E80">
      <w:pPr>
        <w:spacing w:after="0" w:line="240" w:lineRule="auto"/>
        <w:ind w:left="1133"/>
        <w:jc w:val="both"/>
        <w:rPr>
          <w:rFonts w:ascii="Montserrat" w:eastAsia="Arial" w:hAnsi="Montserrat" w:cs="Arial"/>
          <w:sz w:val="6"/>
          <w:szCs w:val="6"/>
        </w:rPr>
      </w:pPr>
    </w:p>
    <w:p w14:paraId="5EA40A36" w14:textId="77777777" w:rsidR="001B6D66" w:rsidRPr="005B16D2" w:rsidRDefault="001B6D66"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5628A4B0" w14:textId="77777777" w:rsidR="001B6D66" w:rsidRPr="005B16D2" w:rsidRDefault="001B6D66" w:rsidP="00FD0E80">
      <w:pPr>
        <w:spacing w:after="0" w:line="240" w:lineRule="auto"/>
        <w:ind w:left="1417"/>
        <w:jc w:val="both"/>
        <w:rPr>
          <w:rFonts w:ascii="Montserrat" w:eastAsia="Arial" w:hAnsi="Montserrat" w:cs="Arial"/>
          <w:sz w:val="6"/>
          <w:szCs w:val="6"/>
        </w:rPr>
      </w:pPr>
    </w:p>
    <w:p w14:paraId="7042E36E" w14:textId="77777777" w:rsidR="001B6D66" w:rsidRPr="005B16D2" w:rsidRDefault="001B6D66"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511BD797" w14:textId="77777777" w:rsidR="001B6D66" w:rsidRPr="005B16D2" w:rsidRDefault="001B6D66" w:rsidP="00FD0E80">
      <w:pPr>
        <w:spacing w:after="0" w:line="240" w:lineRule="auto"/>
        <w:ind w:left="1417"/>
        <w:jc w:val="both"/>
        <w:rPr>
          <w:rFonts w:ascii="Montserrat" w:eastAsia="Arial" w:hAnsi="Montserrat" w:cs="Arial"/>
          <w:sz w:val="6"/>
          <w:szCs w:val="6"/>
        </w:rPr>
      </w:pPr>
    </w:p>
    <w:p w14:paraId="342A9399" w14:textId="77777777" w:rsidR="001B6D66" w:rsidRPr="005B16D2" w:rsidRDefault="001B6D66"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606D22F5" w14:textId="77777777" w:rsidR="001B6D66" w:rsidRPr="005B16D2" w:rsidRDefault="001B6D66" w:rsidP="00FD0E80">
      <w:pPr>
        <w:spacing w:after="0" w:line="240" w:lineRule="auto"/>
        <w:ind w:left="1417"/>
        <w:jc w:val="both"/>
        <w:rPr>
          <w:rFonts w:ascii="Montserrat" w:eastAsia="Arial" w:hAnsi="Montserrat" w:cs="Arial"/>
          <w:sz w:val="18"/>
          <w:szCs w:val="18"/>
        </w:rPr>
      </w:pPr>
    </w:p>
    <w:p w14:paraId="55E2EAB1" w14:textId="77777777" w:rsidR="001B6D66" w:rsidRPr="005B16D2" w:rsidRDefault="001B6D66"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7D527265" w14:textId="77777777" w:rsidR="001B6D66" w:rsidRPr="005B16D2" w:rsidRDefault="001B6D66" w:rsidP="00FD0E80">
      <w:pPr>
        <w:spacing w:after="0" w:line="240" w:lineRule="auto"/>
        <w:ind w:left="1133"/>
        <w:jc w:val="both"/>
        <w:rPr>
          <w:rFonts w:ascii="Montserrat" w:eastAsia="Arial" w:hAnsi="Montserrat" w:cs="Arial"/>
          <w:sz w:val="6"/>
          <w:szCs w:val="6"/>
        </w:rPr>
      </w:pPr>
    </w:p>
    <w:p w14:paraId="5EFB94AF" w14:textId="77777777" w:rsidR="001B6D66" w:rsidRPr="005B16D2" w:rsidRDefault="001B6D66"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7483F17C" w14:textId="77777777" w:rsidR="001B6D66" w:rsidRPr="005B16D2" w:rsidRDefault="001B6D66" w:rsidP="00FD0E80">
      <w:pPr>
        <w:spacing w:after="0" w:line="240" w:lineRule="auto"/>
        <w:ind w:left="1440"/>
        <w:jc w:val="both"/>
        <w:rPr>
          <w:rFonts w:ascii="Montserrat" w:eastAsia="Arial" w:hAnsi="Montserrat" w:cs="Arial"/>
          <w:sz w:val="6"/>
          <w:szCs w:val="6"/>
        </w:rPr>
      </w:pPr>
    </w:p>
    <w:p w14:paraId="04D4222E" w14:textId="77777777" w:rsidR="001B6D66" w:rsidRPr="005B16D2" w:rsidRDefault="001B6D66"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592FE333" w14:textId="77777777" w:rsidR="001B6D66" w:rsidRPr="005B16D2" w:rsidRDefault="001B6D66" w:rsidP="00FD0E80">
      <w:pPr>
        <w:spacing w:after="0" w:line="240" w:lineRule="auto"/>
        <w:ind w:left="1440"/>
        <w:jc w:val="both"/>
        <w:rPr>
          <w:rFonts w:ascii="Montserrat" w:eastAsia="Arial" w:hAnsi="Montserrat" w:cs="Arial"/>
          <w:sz w:val="18"/>
          <w:szCs w:val="18"/>
        </w:rPr>
      </w:pPr>
    </w:p>
    <w:p w14:paraId="1D2C06FA" w14:textId="77777777" w:rsidR="001B6D66" w:rsidRPr="005B16D2" w:rsidRDefault="001B6D66"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3D146A6E" w14:textId="77777777" w:rsidR="001B6D66" w:rsidRPr="005B16D2" w:rsidRDefault="001B6D66" w:rsidP="00FD0E80">
      <w:pPr>
        <w:spacing w:after="0" w:line="240" w:lineRule="auto"/>
        <w:ind w:left="1133"/>
        <w:jc w:val="both"/>
        <w:rPr>
          <w:rFonts w:ascii="Montserrat" w:eastAsia="Arial" w:hAnsi="Montserrat" w:cs="Arial"/>
          <w:sz w:val="6"/>
          <w:szCs w:val="6"/>
        </w:rPr>
      </w:pPr>
    </w:p>
    <w:p w14:paraId="5343CDFC" w14:textId="77777777" w:rsidR="001B6D66" w:rsidRPr="005B16D2" w:rsidRDefault="001B6D66"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6B421615" w14:textId="77777777" w:rsidR="001B6D66" w:rsidRPr="005B16D2" w:rsidRDefault="001B6D66" w:rsidP="00FD0E80">
      <w:pPr>
        <w:spacing w:after="0" w:line="240" w:lineRule="auto"/>
        <w:ind w:left="1440"/>
        <w:jc w:val="both"/>
        <w:rPr>
          <w:rFonts w:ascii="Montserrat" w:eastAsia="Arial" w:hAnsi="Montserrat" w:cs="Arial"/>
          <w:b/>
          <w:sz w:val="6"/>
          <w:szCs w:val="6"/>
        </w:rPr>
      </w:pPr>
    </w:p>
    <w:p w14:paraId="61562627" w14:textId="77777777" w:rsidR="001B6D66" w:rsidRPr="005B16D2" w:rsidRDefault="001B6D66"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41029031" w14:textId="77777777" w:rsidR="001B6D66" w:rsidRPr="005B16D2" w:rsidRDefault="001B6D66" w:rsidP="00FD0E80">
      <w:pPr>
        <w:spacing w:after="0" w:line="240" w:lineRule="auto"/>
        <w:ind w:left="1440"/>
        <w:jc w:val="both"/>
        <w:rPr>
          <w:rFonts w:ascii="Montserrat" w:eastAsia="Arial" w:hAnsi="Montserrat" w:cs="Arial"/>
          <w:b/>
          <w:sz w:val="6"/>
          <w:szCs w:val="6"/>
        </w:rPr>
      </w:pPr>
    </w:p>
    <w:p w14:paraId="1A628277" w14:textId="77777777" w:rsidR="001B6D66" w:rsidRPr="005B16D2" w:rsidRDefault="001B6D66"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5033E0D4" w14:textId="77777777" w:rsidR="001B6D66" w:rsidRPr="005B16D2" w:rsidRDefault="001B6D66" w:rsidP="00FD0E80">
      <w:pPr>
        <w:spacing w:after="0" w:line="240" w:lineRule="auto"/>
        <w:ind w:left="1440"/>
        <w:jc w:val="both"/>
        <w:rPr>
          <w:rFonts w:ascii="Montserrat" w:eastAsia="Arial" w:hAnsi="Montserrat" w:cs="Arial"/>
          <w:b/>
          <w:sz w:val="18"/>
          <w:szCs w:val="18"/>
        </w:rPr>
      </w:pPr>
    </w:p>
    <w:p w14:paraId="7144F76F" w14:textId="77777777" w:rsidR="001B6D66" w:rsidRPr="005B16D2" w:rsidRDefault="001B6D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7DD55608" w14:textId="77777777" w:rsidR="001B6D66" w:rsidRPr="005B16D2" w:rsidRDefault="001B6D66" w:rsidP="00FA4859">
      <w:pPr>
        <w:spacing w:after="0" w:line="240" w:lineRule="auto"/>
        <w:jc w:val="both"/>
        <w:rPr>
          <w:rFonts w:ascii="Montserrat" w:eastAsia="Arial" w:hAnsi="Montserrat" w:cs="Arial"/>
          <w:b/>
          <w:sz w:val="18"/>
          <w:szCs w:val="18"/>
        </w:rPr>
      </w:pPr>
    </w:p>
    <w:p w14:paraId="7C5262B8"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7FA229BF" w14:textId="77777777" w:rsidR="001B6D66" w:rsidRPr="005B16D2" w:rsidRDefault="001B6D66" w:rsidP="00FA4859">
      <w:pPr>
        <w:spacing w:after="0" w:line="240" w:lineRule="auto"/>
        <w:jc w:val="both"/>
        <w:rPr>
          <w:rFonts w:ascii="Montserrat" w:eastAsia="Arial" w:hAnsi="Montserrat" w:cs="Arial"/>
          <w:sz w:val="18"/>
          <w:szCs w:val="18"/>
        </w:rPr>
      </w:pPr>
    </w:p>
    <w:p w14:paraId="0B287CCD" w14:textId="77777777" w:rsidR="001B6D66" w:rsidRPr="005B16D2" w:rsidRDefault="001B6D6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2B48740E" w14:textId="77777777" w:rsidR="001B6D66" w:rsidRPr="005B16D2" w:rsidRDefault="001B6D66" w:rsidP="00FD0E80">
      <w:pPr>
        <w:spacing w:after="0" w:line="240" w:lineRule="auto"/>
        <w:ind w:left="720"/>
        <w:jc w:val="both"/>
        <w:rPr>
          <w:rFonts w:ascii="Montserrat" w:eastAsia="Arial" w:hAnsi="Montserrat" w:cs="Arial"/>
          <w:sz w:val="6"/>
          <w:szCs w:val="6"/>
        </w:rPr>
      </w:pPr>
    </w:p>
    <w:p w14:paraId="1598FDAD" w14:textId="77777777" w:rsidR="001B6D66" w:rsidRPr="005B16D2" w:rsidRDefault="001B6D6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29489F5B" w14:textId="77777777" w:rsidR="001B6D66" w:rsidRPr="005B16D2" w:rsidRDefault="001B6D66" w:rsidP="00FD0E80">
      <w:pPr>
        <w:spacing w:after="0" w:line="240" w:lineRule="auto"/>
        <w:ind w:left="720"/>
        <w:jc w:val="both"/>
        <w:rPr>
          <w:rFonts w:ascii="Montserrat" w:eastAsia="Arial" w:hAnsi="Montserrat" w:cs="Arial"/>
          <w:sz w:val="6"/>
          <w:szCs w:val="6"/>
        </w:rPr>
      </w:pPr>
    </w:p>
    <w:p w14:paraId="621620CD" w14:textId="77777777" w:rsidR="001B6D66" w:rsidRPr="005B16D2" w:rsidRDefault="001B6D6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05F541E7" w14:textId="77777777" w:rsidR="001B6D66" w:rsidRPr="005B16D2" w:rsidRDefault="001B6D66" w:rsidP="00FD0E80">
      <w:pPr>
        <w:spacing w:after="0" w:line="240" w:lineRule="auto"/>
        <w:ind w:left="720"/>
        <w:jc w:val="both"/>
        <w:rPr>
          <w:rFonts w:ascii="Montserrat" w:eastAsia="Arial" w:hAnsi="Montserrat" w:cs="Arial"/>
          <w:sz w:val="6"/>
          <w:szCs w:val="6"/>
        </w:rPr>
      </w:pPr>
    </w:p>
    <w:p w14:paraId="2CEDDDD6" w14:textId="77777777" w:rsidR="001B6D66" w:rsidRPr="005B16D2" w:rsidRDefault="001B6D6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3C6426F2" w14:textId="77777777" w:rsidR="001B6D66" w:rsidRPr="005B16D2" w:rsidRDefault="001B6D66" w:rsidP="00FD0E80">
      <w:pPr>
        <w:spacing w:after="0" w:line="240" w:lineRule="auto"/>
        <w:ind w:left="720"/>
        <w:jc w:val="both"/>
        <w:rPr>
          <w:rFonts w:ascii="Montserrat" w:eastAsia="Arial" w:hAnsi="Montserrat" w:cs="Arial"/>
          <w:sz w:val="6"/>
          <w:szCs w:val="6"/>
        </w:rPr>
      </w:pPr>
    </w:p>
    <w:p w14:paraId="6936E156" w14:textId="77777777" w:rsidR="001B6D66" w:rsidRPr="005B16D2" w:rsidRDefault="001B6D66"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796F8EC2" w14:textId="77777777" w:rsidR="001B6D66" w:rsidRPr="005B16D2" w:rsidRDefault="001B6D66" w:rsidP="00FD0E80">
      <w:pPr>
        <w:spacing w:after="0" w:line="240" w:lineRule="auto"/>
        <w:ind w:left="1417"/>
        <w:jc w:val="both"/>
        <w:rPr>
          <w:rFonts w:ascii="Montserrat" w:eastAsia="Arial" w:hAnsi="Montserrat" w:cs="Arial"/>
          <w:sz w:val="6"/>
          <w:szCs w:val="6"/>
        </w:rPr>
      </w:pPr>
    </w:p>
    <w:p w14:paraId="47C4A59B" w14:textId="77777777" w:rsidR="001B6D66" w:rsidRPr="005B16D2" w:rsidRDefault="001B6D66"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5E121255" w14:textId="77777777" w:rsidR="001B6D66" w:rsidRPr="005B16D2" w:rsidRDefault="001B6D66"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76563DB6" w14:textId="77777777" w:rsidR="001B6D66" w:rsidRPr="005B16D2" w:rsidRDefault="001B6D66"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658A7277" w14:textId="77777777" w:rsidR="001B6D66" w:rsidRPr="005B16D2" w:rsidRDefault="001B6D66" w:rsidP="00FA4859">
      <w:pPr>
        <w:spacing w:after="0" w:line="240" w:lineRule="auto"/>
        <w:ind w:left="1417"/>
        <w:jc w:val="both"/>
        <w:rPr>
          <w:rFonts w:ascii="Montserrat" w:eastAsia="Arial" w:hAnsi="Montserrat" w:cs="Arial"/>
          <w:sz w:val="6"/>
          <w:szCs w:val="6"/>
        </w:rPr>
      </w:pPr>
    </w:p>
    <w:p w14:paraId="0B56291C" w14:textId="77777777" w:rsidR="001B6D66" w:rsidRPr="005B16D2" w:rsidRDefault="001B6D6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0373BD8A" w14:textId="77777777" w:rsidR="001B6D66" w:rsidRPr="005B16D2" w:rsidRDefault="001B6D66" w:rsidP="00FD0E80">
      <w:pPr>
        <w:spacing w:after="0" w:line="240" w:lineRule="auto"/>
        <w:ind w:left="720"/>
        <w:jc w:val="both"/>
        <w:rPr>
          <w:rFonts w:ascii="Montserrat" w:eastAsia="Arial" w:hAnsi="Montserrat" w:cs="Arial"/>
          <w:sz w:val="6"/>
          <w:szCs w:val="6"/>
        </w:rPr>
      </w:pPr>
    </w:p>
    <w:p w14:paraId="0A3B0A9D" w14:textId="77777777" w:rsidR="001B6D66" w:rsidRPr="005B16D2" w:rsidRDefault="001B6D66"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1612D459" w14:textId="77777777" w:rsidR="001B6D66" w:rsidRPr="005B16D2" w:rsidRDefault="001B6D66" w:rsidP="00FD0E80">
      <w:pPr>
        <w:spacing w:after="0" w:line="240" w:lineRule="auto"/>
        <w:ind w:left="1440"/>
        <w:jc w:val="both"/>
        <w:rPr>
          <w:rFonts w:ascii="Montserrat" w:eastAsia="Arial" w:hAnsi="Montserrat" w:cs="Arial"/>
          <w:sz w:val="6"/>
          <w:szCs w:val="6"/>
        </w:rPr>
      </w:pPr>
    </w:p>
    <w:p w14:paraId="6B690D5B" w14:textId="77777777" w:rsidR="001B6D66" w:rsidRPr="005B16D2" w:rsidRDefault="001B6D66"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383250A6" w14:textId="77777777" w:rsidR="001B6D66" w:rsidRPr="005B16D2" w:rsidRDefault="001B6D66" w:rsidP="00FD0E80">
      <w:pPr>
        <w:spacing w:after="0" w:line="240" w:lineRule="auto"/>
        <w:ind w:left="1440"/>
        <w:jc w:val="both"/>
        <w:rPr>
          <w:rFonts w:ascii="Montserrat" w:eastAsia="Arial" w:hAnsi="Montserrat" w:cs="Arial"/>
          <w:sz w:val="6"/>
          <w:szCs w:val="6"/>
        </w:rPr>
      </w:pPr>
    </w:p>
    <w:p w14:paraId="7D4CBC0E" w14:textId="77777777" w:rsidR="001B6D66" w:rsidRPr="005B16D2" w:rsidRDefault="001B6D66"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03D7576E" w14:textId="77777777" w:rsidR="001B6D66" w:rsidRPr="005B16D2" w:rsidRDefault="001B6D66" w:rsidP="00FD0E80">
      <w:pPr>
        <w:spacing w:after="0" w:line="240" w:lineRule="auto"/>
        <w:ind w:left="1440"/>
        <w:jc w:val="both"/>
        <w:rPr>
          <w:rFonts w:ascii="Montserrat" w:eastAsia="Arial" w:hAnsi="Montserrat" w:cs="Arial"/>
          <w:sz w:val="6"/>
          <w:szCs w:val="6"/>
        </w:rPr>
      </w:pPr>
    </w:p>
    <w:p w14:paraId="7741D1A0" w14:textId="77777777" w:rsidR="001B6D66" w:rsidRPr="005B16D2" w:rsidRDefault="001B6D66"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3313EFF2" w14:textId="77777777" w:rsidR="001B6D66" w:rsidRPr="005B16D2" w:rsidRDefault="001B6D66" w:rsidP="00FD0E80">
      <w:pPr>
        <w:spacing w:after="0" w:line="240" w:lineRule="auto"/>
        <w:ind w:left="1440"/>
        <w:jc w:val="both"/>
        <w:rPr>
          <w:rFonts w:ascii="Montserrat" w:eastAsia="Arial" w:hAnsi="Montserrat" w:cs="Arial"/>
          <w:sz w:val="6"/>
          <w:szCs w:val="6"/>
        </w:rPr>
      </w:pPr>
    </w:p>
    <w:p w14:paraId="1EE8E478" w14:textId="77777777" w:rsidR="001B6D66" w:rsidRPr="005B16D2" w:rsidRDefault="001B6D66"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679182FE" w14:textId="77777777" w:rsidR="001B6D66" w:rsidRPr="005B16D2" w:rsidRDefault="001B6D66" w:rsidP="00FD0E80">
      <w:pPr>
        <w:spacing w:after="0" w:line="240" w:lineRule="auto"/>
        <w:ind w:left="1440"/>
        <w:jc w:val="both"/>
        <w:rPr>
          <w:rFonts w:ascii="Montserrat" w:eastAsia="Arial" w:hAnsi="Montserrat" w:cs="Arial"/>
          <w:sz w:val="6"/>
          <w:szCs w:val="6"/>
        </w:rPr>
      </w:pPr>
    </w:p>
    <w:p w14:paraId="545B3B57" w14:textId="77777777" w:rsidR="001B6D66" w:rsidRPr="005B16D2" w:rsidRDefault="001B6D66"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4B00561E" w14:textId="77777777" w:rsidR="001B6D66" w:rsidRPr="005B16D2" w:rsidRDefault="001B6D66" w:rsidP="00FD0E80">
      <w:pPr>
        <w:spacing w:after="0" w:line="240" w:lineRule="auto"/>
        <w:ind w:left="1440"/>
        <w:jc w:val="both"/>
        <w:rPr>
          <w:rFonts w:ascii="Montserrat" w:eastAsia="Arial" w:hAnsi="Montserrat" w:cs="Arial"/>
          <w:sz w:val="6"/>
          <w:szCs w:val="6"/>
        </w:rPr>
      </w:pPr>
    </w:p>
    <w:p w14:paraId="66F48ABF" w14:textId="77777777" w:rsidR="001B6D66" w:rsidRPr="005B16D2" w:rsidRDefault="001B6D6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4E7BB706" w14:textId="77777777" w:rsidR="001B6D66" w:rsidRPr="005B16D2" w:rsidRDefault="001B6D66" w:rsidP="00FD0E80">
      <w:pPr>
        <w:spacing w:after="0" w:line="240" w:lineRule="auto"/>
        <w:ind w:left="720"/>
        <w:jc w:val="both"/>
        <w:rPr>
          <w:rFonts w:ascii="Montserrat" w:eastAsia="Arial" w:hAnsi="Montserrat" w:cs="Arial"/>
          <w:sz w:val="6"/>
          <w:szCs w:val="6"/>
        </w:rPr>
      </w:pPr>
    </w:p>
    <w:p w14:paraId="7B2941C2" w14:textId="77777777" w:rsidR="001B6D66" w:rsidRPr="005B16D2" w:rsidRDefault="001B6D66"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78CCB4D9" w14:textId="77777777" w:rsidR="001B6D66" w:rsidRPr="005B16D2" w:rsidRDefault="001B6D66" w:rsidP="00FD0E80">
      <w:pPr>
        <w:spacing w:after="0" w:line="240" w:lineRule="auto"/>
        <w:ind w:left="1417"/>
        <w:jc w:val="both"/>
        <w:rPr>
          <w:rFonts w:ascii="Montserrat" w:eastAsia="Arial" w:hAnsi="Montserrat" w:cs="Arial"/>
          <w:sz w:val="6"/>
          <w:szCs w:val="6"/>
        </w:rPr>
      </w:pPr>
    </w:p>
    <w:p w14:paraId="6042CEF5" w14:textId="77777777" w:rsidR="001B6D66" w:rsidRPr="005B16D2" w:rsidRDefault="001B6D66"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7E0A7D05" w14:textId="77777777" w:rsidR="001B6D66" w:rsidRPr="005B16D2" w:rsidRDefault="001B6D66" w:rsidP="00FD0E80">
      <w:pPr>
        <w:spacing w:after="0" w:line="240" w:lineRule="auto"/>
        <w:ind w:left="1417"/>
        <w:jc w:val="both"/>
        <w:rPr>
          <w:rFonts w:ascii="Montserrat" w:eastAsia="Arial" w:hAnsi="Montserrat" w:cs="Arial"/>
          <w:sz w:val="6"/>
          <w:szCs w:val="6"/>
        </w:rPr>
      </w:pPr>
    </w:p>
    <w:p w14:paraId="736B17DB" w14:textId="77777777" w:rsidR="001B6D66" w:rsidRPr="005B16D2" w:rsidRDefault="001B6D66"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6E7F3440" w14:textId="77777777" w:rsidR="001B6D66" w:rsidRPr="005B16D2" w:rsidRDefault="001B6D66" w:rsidP="00FD0E80">
      <w:pPr>
        <w:spacing w:after="0" w:line="240" w:lineRule="auto"/>
        <w:ind w:left="1417"/>
        <w:jc w:val="both"/>
        <w:rPr>
          <w:rFonts w:ascii="Montserrat" w:eastAsia="Arial" w:hAnsi="Montserrat" w:cs="Arial"/>
          <w:sz w:val="6"/>
          <w:szCs w:val="6"/>
        </w:rPr>
      </w:pPr>
    </w:p>
    <w:p w14:paraId="210479A8" w14:textId="77777777" w:rsidR="001B6D66" w:rsidRPr="005B16D2" w:rsidRDefault="001B6D66"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43BBE5FE" w14:textId="77777777" w:rsidR="001B6D66" w:rsidRPr="005B16D2" w:rsidRDefault="001B6D66" w:rsidP="00FD0E80">
      <w:pPr>
        <w:spacing w:after="0" w:line="240" w:lineRule="auto"/>
        <w:ind w:left="1417"/>
        <w:jc w:val="both"/>
        <w:rPr>
          <w:rFonts w:ascii="Montserrat" w:eastAsia="Arial" w:hAnsi="Montserrat" w:cs="Arial"/>
          <w:sz w:val="6"/>
          <w:szCs w:val="6"/>
        </w:rPr>
      </w:pPr>
    </w:p>
    <w:p w14:paraId="1A731173" w14:textId="77777777" w:rsidR="001B6D66" w:rsidRPr="005B16D2" w:rsidRDefault="001B6D6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4B7129E4" w14:textId="77777777" w:rsidR="001B6D66" w:rsidRPr="005B16D2" w:rsidRDefault="001B6D66" w:rsidP="00FD0E80">
      <w:pPr>
        <w:spacing w:after="0" w:line="240" w:lineRule="auto"/>
        <w:ind w:left="720"/>
        <w:jc w:val="both"/>
        <w:rPr>
          <w:rFonts w:ascii="Montserrat" w:eastAsia="Arial" w:hAnsi="Montserrat" w:cs="Arial"/>
          <w:sz w:val="6"/>
          <w:szCs w:val="6"/>
        </w:rPr>
      </w:pPr>
    </w:p>
    <w:p w14:paraId="4F60E3BF" w14:textId="77777777" w:rsidR="001B6D66" w:rsidRPr="005B16D2" w:rsidRDefault="001B6D66"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530E0102" w14:textId="77777777" w:rsidR="001B6D66" w:rsidRPr="005B16D2" w:rsidRDefault="001B6D66" w:rsidP="00FD0E80">
      <w:pPr>
        <w:spacing w:after="0" w:line="240" w:lineRule="auto"/>
        <w:ind w:left="1440"/>
        <w:jc w:val="both"/>
        <w:rPr>
          <w:rFonts w:ascii="Montserrat" w:eastAsia="Arial" w:hAnsi="Montserrat" w:cs="Arial"/>
          <w:sz w:val="6"/>
          <w:szCs w:val="6"/>
        </w:rPr>
      </w:pPr>
    </w:p>
    <w:p w14:paraId="5B4995C6" w14:textId="77777777" w:rsidR="001B6D66" w:rsidRPr="005B16D2" w:rsidRDefault="001B6D66"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3103A3EC" w14:textId="77777777" w:rsidR="001B6D66" w:rsidRPr="005B16D2" w:rsidRDefault="001B6D66" w:rsidP="00FD0E80">
      <w:pPr>
        <w:spacing w:after="0" w:line="240" w:lineRule="auto"/>
        <w:ind w:left="1440"/>
        <w:jc w:val="both"/>
        <w:rPr>
          <w:rFonts w:ascii="Montserrat" w:eastAsia="Arial" w:hAnsi="Montserrat" w:cs="Arial"/>
          <w:sz w:val="6"/>
          <w:szCs w:val="6"/>
        </w:rPr>
      </w:pPr>
    </w:p>
    <w:p w14:paraId="73B46A26" w14:textId="77777777" w:rsidR="001B6D66" w:rsidRPr="005B16D2" w:rsidRDefault="001B6D66"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no se haya incluido algún cargo que, por sus características o conforme a las Bases, su pago deba efectuarse aplicando un precio unitario específico. </w:t>
      </w:r>
    </w:p>
    <w:p w14:paraId="6B5936B4" w14:textId="77777777" w:rsidR="001B6D66" w:rsidRPr="005B16D2" w:rsidRDefault="001B6D66" w:rsidP="00FA4859">
      <w:pPr>
        <w:spacing w:after="0" w:line="240" w:lineRule="auto"/>
        <w:ind w:left="1080"/>
        <w:jc w:val="both"/>
        <w:rPr>
          <w:rFonts w:ascii="Montserrat" w:eastAsia="Arial" w:hAnsi="Montserrat" w:cs="Arial"/>
          <w:sz w:val="6"/>
          <w:szCs w:val="6"/>
        </w:rPr>
      </w:pPr>
    </w:p>
    <w:p w14:paraId="58947DD1" w14:textId="77777777" w:rsidR="001B6D66" w:rsidRPr="005B16D2" w:rsidRDefault="001B6D66"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53ABA074" w14:textId="77777777" w:rsidR="001B6D66" w:rsidRPr="005B16D2" w:rsidRDefault="001B6D66" w:rsidP="00FD0E80">
      <w:pPr>
        <w:spacing w:after="0" w:line="240" w:lineRule="auto"/>
        <w:ind w:left="720"/>
        <w:jc w:val="both"/>
        <w:rPr>
          <w:rFonts w:ascii="Montserrat" w:eastAsia="Arial" w:hAnsi="Montserrat" w:cs="Arial"/>
          <w:sz w:val="6"/>
          <w:szCs w:val="6"/>
        </w:rPr>
      </w:pPr>
    </w:p>
    <w:p w14:paraId="7A3760B2" w14:textId="77777777" w:rsidR="001B6D66" w:rsidRPr="005B16D2" w:rsidRDefault="001B6D66"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398595B5" w14:textId="77777777" w:rsidR="001B6D66" w:rsidRPr="005B16D2" w:rsidRDefault="001B6D66" w:rsidP="00FD0E80">
      <w:pPr>
        <w:spacing w:after="0" w:line="240" w:lineRule="auto"/>
        <w:ind w:left="1417"/>
        <w:jc w:val="both"/>
        <w:rPr>
          <w:rFonts w:ascii="Montserrat" w:eastAsia="Arial" w:hAnsi="Montserrat" w:cs="Arial"/>
          <w:sz w:val="6"/>
          <w:szCs w:val="6"/>
        </w:rPr>
      </w:pPr>
    </w:p>
    <w:p w14:paraId="54CD2322" w14:textId="77777777" w:rsidR="001B6D66" w:rsidRPr="005B16D2" w:rsidRDefault="001B6D66"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5CC9BC25" w14:textId="77777777" w:rsidR="001B6D66" w:rsidRPr="005B16D2" w:rsidRDefault="001B6D66" w:rsidP="00FD0E80">
      <w:pPr>
        <w:spacing w:after="0" w:line="240" w:lineRule="auto"/>
        <w:ind w:left="1417"/>
        <w:jc w:val="both"/>
        <w:rPr>
          <w:rFonts w:ascii="Montserrat" w:eastAsia="Arial" w:hAnsi="Montserrat" w:cs="Arial"/>
          <w:sz w:val="6"/>
          <w:szCs w:val="6"/>
        </w:rPr>
      </w:pPr>
    </w:p>
    <w:p w14:paraId="4243CDC1" w14:textId="77777777" w:rsidR="001B6D66" w:rsidRPr="005B16D2" w:rsidRDefault="001B6D66"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3E3937AF" w14:textId="77777777" w:rsidR="001B6D66" w:rsidRPr="005B16D2" w:rsidRDefault="001B6D66" w:rsidP="00FD0E80">
      <w:pPr>
        <w:spacing w:after="0" w:line="240" w:lineRule="auto"/>
        <w:ind w:left="1417"/>
        <w:jc w:val="both"/>
        <w:rPr>
          <w:rFonts w:ascii="Montserrat" w:eastAsia="Arial" w:hAnsi="Montserrat" w:cs="Arial"/>
          <w:sz w:val="6"/>
          <w:szCs w:val="6"/>
        </w:rPr>
      </w:pPr>
    </w:p>
    <w:p w14:paraId="341A14DC" w14:textId="77777777" w:rsidR="001B6D66" w:rsidRPr="005B16D2" w:rsidRDefault="001B6D66"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679EFF0E" w14:textId="77777777" w:rsidR="001B6D66" w:rsidRPr="005B16D2" w:rsidRDefault="001B6D66" w:rsidP="00FD0E80">
      <w:pPr>
        <w:spacing w:after="0" w:line="240" w:lineRule="auto"/>
        <w:ind w:left="1417"/>
        <w:jc w:val="both"/>
        <w:rPr>
          <w:rFonts w:ascii="Montserrat" w:eastAsia="Arial" w:hAnsi="Montserrat" w:cs="Arial"/>
          <w:sz w:val="6"/>
          <w:szCs w:val="6"/>
        </w:rPr>
      </w:pPr>
    </w:p>
    <w:p w14:paraId="59ABB2B2" w14:textId="77777777" w:rsidR="001B6D66" w:rsidRPr="005B16D2" w:rsidRDefault="001B6D66"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2AF3451C" w14:textId="77777777" w:rsidR="001B6D66" w:rsidRPr="005B16D2" w:rsidRDefault="001B6D66" w:rsidP="00FA4859">
      <w:pPr>
        <w:spacing w:after="0" w:line="240" w:lineRule="auto"/>
        <w:ind w:left="720"/>
        <w:jc w:val="both"/>
        <w:rPr>
          <w:rFonts w:ascii="Montserrat" w:eastAsia="Arial" w:hAnsi="Montserrat" w:cs="Arial"/>
          <w:sz w:val="6"/>
          <w:szCs w:val="6"/>
        </w:rPr>
      </w:pPr>
    </w:p>
    <w:p w14:paraId="51AF12F8" w14:textId="77777777" w:rsidR="001B6D66" w:rsidRPr="005B16D2" w:rsidRDefault="001B6D66"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44779F17" w14:textId="77777777" w:rsidR="001B6D66" w:rsidRPr="005B16D2" w:rsidRDefault="001B6D66" w:rsidP="00FD0E80">
      <w:pPr>
        <w:keepLines/>
        <w:spacing w:after="0" w:line="240" w:lineRule="auto"/>
        <w:ind w:left="720"/>
        <w:jc w:val="both"/>
        <w:rPr>
          <w:rFonts w:ascii="Montserrat" w:eastAsia="Arial" w:hAnsi="Montserrat" w:cs="Arial"/>
          <w:sz w:val="6"/>
          <w:szCs w:val="6"/>
        </w:rPr>
      </w:pPr>
    </w:p>
    <w:p w14:paraId="3C1F1DE2" w14:textId="77777777" w:rsidR="001B6D66" w:rsidRPr="005B16D2" w:rsidRDefault="001B6D66"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10CA297E" w14:textId="77777777" w:rsidR="001B6D66" w:rsidRPr="005B16D2" w:rsidRDefault="001B6D66" w:rsidP="00FD0E80">
      <w:pPr>
        <w:keepLines/>
        <w:spacing w:after="0" w:line="240" w:lineRule="auto"/>
        <w:ind w:left="720"/>
        <w:jc w:val="both"/>
        <w:rPr>
          <w:rFonts w:ascii="Montserrat" w:eastAsia="Arial" w:hAnsi="Montserrat" w:cs="Arial"/>
          <w:sz w:val="6"/>
          <w:szCs w:val="6"/>
        </w:rPr>
      </w:pPr>
    </w:p>
    <w:p w14:paraId="36A677B4" w14:textId="77777777" w:rsidR="001B6D66" w:rsidRPr="005B16D2" w:rsidRDefault="001B6D66"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B4AFF52" w14:textId="77777777" w:rsidR="001B6D66" w:rsidRPr="005B16D2" w:rsidRDefault="001B6D66" w:rsidP="00FD0E80">
      <w:pPr>
        <w:keepLines/>
        <w:spacing w:after="0" w:line="240" w:lineRule="auto"/>
        <w:ind w:left="720"/>
        <w:jc w:val="both"/>
        <w:rPr>
          <w:rFonts w:ascii="Montserrat" w:eastAsia="Arial" w:hAnsi="Montserrat" w:cs="Arial"/>
          <w:sz w:val="18"/>
          <w:szCs w:val="18"/>
        </w:rPr>
      </w:pPr>
    </w:p>
    <w:p w14:paraId="7731B8D7"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498CF7F5" w14:textId="77777777" w:rsidR="001B6D66" w:rsidRPr="005B16D2" w:rsidRDefault="001B6D66" w:rsidP="00FA4859">
      <w:pPr>
        <w:spacing w:after="0" w:line="240" w:lineRule="auto"/>
        <w:jc w:val="both"/>
        <w:rPr>
          <w:rFonts w:ascii="Montserrat" w:eastAsia="Arial" w:hAnsi="Montserrat" w:cs="Arial"/>
          <w:sz w:val="18"/>
          <w:szCs w:val="18"/>
        </w:rPr>
      </w:pPr>
    </w:p>
    <w:p w14:paraId="4011428D"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7132FF2D" w14:textId="77777777" w:rsidR="001B6D66" w:rsidRPr="005B16D2" w:rsidRDefault="001B6D66" w:rsidP="00FA4859">
      <w:pPr>
        <w:spacing w:after="0" w:line="240" w:lineRule="auto"/>
        <w:jc w:val="both"/>
        <w:rPr>
          <w:rFonts w:ascii="Montserrat" w:eastAsia="Arial" w:hAnsi="Montserrat" w:cs="Arial"/>
          <w:sz w:val="18"/>
          <w:szCs w:val="18"/>
        </w:rPr>
      </w:pPr>
    </w:p>
    <w:p w14:paraId="4C744706" w14:textId="77777777" w:rsidR="001B6D66" w:rsidRPr="005B16D2" w:rsidRDefault="001B6D6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23D59DC1" w14:textId="77777777" w:rsidR="001B6D66" w:rsidRPr="005B16D2" w:rsidRDefault="001B6D66" w:rsidP="00FA4859">
      <w:pPr>
        <w:spacing w:after="0" w:line="240" w:lineRule="auto"/>
        <w:rPr>
          <w:rFonts w:ascii="Montserrat" w:eastAsia="Arial" w:hAnsi="Montserrat" w:cs="Arial"/>
          <w:b/>
          <w:sz w:val="18"/>
          <w:szCs w:val="18"/>
        </w:rPr>
      </w:pPr>
    </w:p>
    <w:p w14:paraId="5511B028"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251CEF">
        <w:rPr>
          <w:rFonts w:ascii="Montserrat" w:hAnsi="Montserrat"/>
          <w:b/>
          <w:caps/>
          <w:noProof/>
          <w:color w:val="0000FF"/>
          <w:sz w:val="18"/>
          <w:szCs w:val="18"/>
        </w:rPr>
        <w:t>20  DE NOVIEMBRE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251CEF">
        <w:rPr>
          <w:rFonts w:ascii="Montserrat" w:hAnsi="Montserrat"/>
          <w:b/>
          <w:caps/>
          <w:noProof/>
          <w:color w:val="0000FF"/>
          <w:sz w:val="18"/>
          <w:szCs w:val="18"/>
        </w:rPr>
        <w:t>11:16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251CEF">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229FCD78" w14:textId="77777777" w:rsidR="001B6D66" w:rsidRPr="005B16D2" w:rsidRDefault="001B6D66" w:rsidP="00FA4859">
      <w:pPr>
        <w:spacing w:after="0" w:line="240" w:lineRule="auto"/>
        <w:jc w:val="both"/>
        <w:rPr>
          <w:rFonts w:ascii="Montserrat" w:eastAsia="Arial" w:hAnsi="Montserrat" w:cs="Arial"/>
          <w:sz w:val="18"/>
          <w:szCs w:val="18"/>
        </w:rPr>
      </w:pPr>
    </w:p>
    <w:p w14:paraId="679A2D63" w14:textId="77777777" w:rsidR="001B6D66" w:rsidRPr="005B16D2" w:rsidRDefault="001B6D6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Al finalizar la evaluación de las Propuestas, la Convocante adjudicará y fincará el contrato, a la Contratista cuya propuesta resulte solvente por reunir las condiciones legales, técnicas, financieras y económicas </w:t>
      </w:r>
      <w:r w:rsidRPr="005B16D2">
        <w:rPr>
          <w:rFonts w:ascii="Montserrat" w:eastAsia="Arial" w:hAnsi="Montserrat" w:cs="Arial"/>
          <w:sz w:val="18"/>
          <w:szCs w:val="18"/>
        </w:rPr>
        <w:lastRenderedPageBreak/>
        <w:t>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20CC2308" w14:textId="77777777" w:rsidR="001B6D66" w:rsidRPr="005B16D2" w:rsidRDefault="001B6D66" w:rsidP="00FA4859">
      <w:pPr>
        <w:spacing w:after="0" w:line="240" w:lineRule="auto"/>
        <w:jc w:val="both"/>
        <w:rPr>
          <w:rFonts w:ascii="Montserrat" w:eastAsia="Arial" w:hAnsi="Montserrat" w:cs="Arial"/>
          <w:strike/>
          <w:sz w:val="18"/>
          <w:szCs w:val="18"/>
          <w:highlight w:val="white"/>
        </w:rPr>
      </w:pPr>
    </w:p>
    <w:p w14:paraId="5268AB3E"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147E525A" w14:textId="77777777" w:rsidR="001B6D66" w:rsidRPr="005B16D2" w:rsidRDefault="001B6D66" w:rsidP="00FA4859">
      <w:pPr>
        <w:spacing w:after="0" w:line="240" w:lineRule="auto"/>
        <w:jc w:val="both"/>
        <w:rPr>
          <w:rFonts w:ascii="Montserrat" w:eastAsia="Arial" w:hAnsi="Montserrat" w:cs="Arial"/>
          <w:color w:val="FF0000"/>
          <w:sz w:val="18"/>
          <w:szCs w:val="18"/>
          <w:highlight w:val="yellow"/>
        </w:rPr>
      </w:pPr>
    </w:p>
    <w:p w14:paraId="4D29FE97" w14:textId="77777777" w:rsidR="001B6D66" w:rsidRPr="005B16D2" w:rsidRDefault="001B6D66"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5F18D406" w14:textId="77777777" w:rsidR="001B6D66" w:rsidRPr="005B16D2" w:rsidRDefault="001B6D66" w:rsidP="00FA4859">
      <w:pPr>
        <w:spacing w:after="0" w:line="240" w:lineRule="auto"/>
        <w:rPr>
          <w:rFonts w:ascii="Montserrat" w:eastAsia="Arial" w:hAnsi="Montserrat" w:cs="Arial"/>
          <w:b/>
          <w:sz w:val="18"/>
          <w:szCs w:val="18"/>
        </w:rPr>
      </w:pPr>
    </w:p>
    <w:p w14:paraId="568ADCF8"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284BFA6D" w14:textId="77777777" w:rsidR="001B6D66" w:rsidRPr="005B16D2" w:rsidRDefault="001B6D66" w:rsidP="00FA4859">
      <w:pPr>
        <w:spacing w:after="0" w:line="240" w:lineRule="auto"/>
        <w:jc w:val="both"/>
        <w:rPr>
          <w:rFonts w:ascii="Montserrat" w:eastAsia="Arial" w:hAnsi="Montserrat" w:cs="Arial"/>
          <w:strike/>
          <w:color w:val="FF0000"/>
          <w:sz w:val="18"/>
          <w:szCs w:val="18"/>
          <w:highlight w:val="yellow"/>
        </w:rPr>
      </w:pPr>
    </w:p>
    <w:p w14:paraId="05D2E365" w14:textId="77777777" w:rsidR="001B6D66" w:rsidRPr="005B16D2" w:rsidRDefault="001B6D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066A4B39" w14:textId="77777777" w:rsidR="001B6D66" w:rsidRPr="005B16D2" w:rsidRDefault="001B6D66" w:rsidP="00FA4859">
      <w:pPr>
        <w:spacing w:after="0" w:line="240" w:lineRule="auto"/>
        <w:jc w:val="both"/>
        <w:rPr>
          <w:rFonts w:ascii="Montserrat" w:eastAsia="Arial" w:hAnsi="Montserrat" w:cs="Arial"/>
          <w:b/>
          <w:sz w:val="18"/>
          <w:szCs w:val="18"/>
        </w:rPr>
      </w:pPr>
    </w:p>
    <w:p w14:paraId="36D47FA8" w14:textId="77777777" w:rsidR="001B6D66" w:rsidRPr="005B16D2" w:rsidRDefault="001B6D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1132217B" w14:textId="77777777" w:rsidR="001B6D66" w:rsidRPr="005B16D2" w:rsidRDefault="001B6D66" w:rsidP="00FA4859">
      <w:pPr>
        <w:spacing w:after="0" w:line="240" w:lineRule="auto"/>
        <w:jc w:val="both"/>
        <w:rPr>
          <w:rFonts w:ascii="Montserrat" w:eastAsia="Arial" w:hAnsi="Montserrat" w:cs="Arial"/>
          <w:b/>
          <w:sz w:val="18"/>
          <w:szCs w:val="18"/>
        </w:rPr>
      </w:pPr>
    </w:p>
    <w:p w14:paraId="4B3B302B" w14:textId="77777777" w:rsidR="001B6D66" w:rsidRPr="005B16D2" w:rsidRDefault="001B6D66"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38B3BC36" w14:textId="77777777" w:rsidR="001B6D66" w:rsidRPr="005B16D2" w:rsidRDefault="001B6D66" w:rsidP="00FA4859">
      <w:pPr>
        <w:spacing w:after="0" w:line="240" w:lineRule="auto"/>
        <w:jc w:val="both"/>
        <w:rPr>
          <w:rFonts w:ascii="Montserrat" w:eastAsia="Arial" w:hAnsi="Montserrat" w:cs="Arial"/>
          <w:color w:val="FF0000"/>
          <w:sz w:val="18"/>
          <w:szCs w:val="18"/>
          <w:highlight w:val="yellow"/>
        </w:rPr>
      </w:pPr>
    </w:p>
    <w:p w14:paraId="62482E3E" w14:textId="77777777" w:rsidR="001B6D66" w:rsidRPr="005B16D2" w:rsidRDefault="001B6D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0622FD6F" w14:textId="77777777" w:rsidR="001B6D66" w:rsidRPr="005B16D2" w:rsidRDefault="001B6D66" w:rsidP="00FA4859">
      <w:pPr>
        <w:spacing w:after="0" w:line="240" w:lineRule="auto"/>
        <w:jc w:val="both"/>
        <w:rPr>
          <w:rFonts w:ascii="Montserrat" w:eastAsia="Arial" w:hAnsi="Montserrat" w:cs="Arial"/>
          <w:b/>
          <w:sz w:val="18"/>
          <w:szCs w:val="18"/>
        </w:rPr>
      </w:pPr>
    </w:p>
    <w:p w14:paraId="076136F0"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37853DB9" w14:textId="77777777" w:rsidR="001B6D66" w:rsidRPr="005B16D2" w:rsidRDefault="001B6D66" w:rsidP="00FA4859">
      <w:pPr>
        <w:spacing w:after="0" w:line="240" w:lineRule="auto"/>
        <w:jc w:val="both"/>
        <w:rPr>
          <w:rFonts w:ascii="Montserrat" w:eastAsia="Arial" w:hAnsi="Montserrat" w:cs="Arial"/>
          <w:sz w:val="18"/>
          <w:szCs w:val="18"/>
        </w:rPr>
      </w:pPr>
    </w:p>
    <w:p w14:paraId="0D9DC651"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78CDB84F" w14:textId="77777777" w:rsidR="001B6D66" w:rsidRPr="005B16D2" w:rsidRDefault="001B6D66" w:rsidP="00FA4859">
      <w:pPr>
        <w:spacing w:after="0" w:line="240" w:lineRule="auto"/>
        <w:jc w:val="both"/>
        <w:rPr>
          <w:rFonts w:ascii="Montserrat" w:eastAsia="Arial" w:hAnsi="Montserrat" w:cs="Arial"/>
          <w:sz w:val="18"/>
          <w:szCs w:val="18"/>
        </w:rPr>
      </w:pPr>
    </w:p>
    <w:p w14:paraId="0724B952"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26E633C4" w14:textId="77777777" w:rsidR="001B6D66" w:rsidRPr="005B16D2" w:rsidRDefault="001B6D66" w:rsidP="00FA4859">
      <w:pPr>
        <w:spacing w:after="0" w:line="240" w:lineRule="auto"/>
        <w:jc w:val="both"/>
        <w:rPr>
          <w:rFonts w:ascii="Montserrat" w:eastAsia="Arial" w:hAnsi="Montserrat" w:cs="Arial"/>
          <w:sz w:val="18"/>
          <w:szCs w:val="18"/>
        </w:rPr>
      </w:pPr>
    </w:p>
    <w:p w14:paraId="685CA9C9" w14:textId="77777777" w:rsidR="001B6D66" w:rsidRPr="005B16D2" w:rsidRDefault="001B6D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45EA7E14" w14:textId="77777777" w:rsidR="001B6D66" w:rsidRPr="005B16D2" w:rsidRDefault="001B6D66" w:rsidP="00FA4859">
      <w:pPr>
        <w:spacing w:after="0" w:line="240" w:lineRule="auto"/>
        <w:jc w:val="both"/>
        <w:rPr>
          <w:rFonts w:ascii="Montserrat" w:eastAsia="Arial" w:hAnsi="Montserrat" w:cs="Arial"/>
          <w:b/>
          <w:sz w:val="18"/>
          <w:szCs w:val="18"/>
        </w:rPr>
      </w:pPr>
    </w:p>
    <w:p w14:paraId="4FF39AFC" w14:textId="77777777" w:rsidR="001B6D66" w:rsidRPr="005B16D2" w:rsidRDefault="001B6D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4F8D8798" w14:textId="77777777" w:rsidR="001B6D66" w:rsidRPr="005B16D2" w:rsidRDefault="001B6D66" w:rsidP="00FA4859">
      <w:pPr>
        <w:spacing w:after="0" w:line="240" w:lineRule="auto"/>
        <w:jc w:val="both"/>
        <w:rPr>
          <w:rFonts w:ascii="Montserrat" w:eastAsia="Arial" w:hAnsi="Montserrat" w:cs="Arial"/>
          <w:b/>
          <w:sz w:val="18"/>
          <w:szCs w:val="18"/>
        </w:rPr>
      </w:pPr>
    </w:p>
    <w:p w14:paraId="0397A817" w14:textId="77777777" w:rsidR="001B6D66" w:rsidRPr="005B16D2" w:rsidRDefault="001B6D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6C1833F9" w14:textId="77777777" w:rsidR="001B6D66" w:rsidRPr="005B16D2" w:rsidRDefault="001B6D66" w:rsidP="00FA4859">
      <w:pPr>
        <w:spacing w:after="0" w:line="240" w:lineRule="auto"/>
        <w:jc w:val="both"/>
        <w:rPr>
          <w:rFonts w:ascii="Montserrat" w:eastAsia="Arial" w:hAnsi="Montserrat" w:cs="Arial"/>
          <w:b/>
          <w:sz w:val="18"/>
          <w:szCs w:val="18"/>
        </w:rPr>
      </w:pPr>
    </w:p>
    <w:p w14:paraId="778ECB71" w14:textId="77777777" w:rsidR="001B6D66" w:rsidRPr="005B16D2" w:rsidRDefault="001B6D6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3C1FB526" w14:textId="77777777" w:rsidR="001B6D66" w:rsidRPr="005B16D2" w:rsidRDefault="001B6D66" w:rsidP="00FA4859">
      <w:pPr>
        <w:spacing w:after="0" w:line="240" w:lineRule="auto"/>
        <w:jc w:val="both"/>
        <w:rPr>
          <w:rFonts w:ascii="Montserrat" w:eastAsia="Arial" w:hAnsi="Montserrat" w:cs="Arial"/>
          <w:sz w:val="18"/>
          <w:szCs w:val="18"/>
        </w:rPr>
      </w:pPr>
    </w:p>
    <w:p w14:paraId="27753977" w14:textId="77777777" w:rsidR="001B6D66" w:rsidRPr="005B16D2" w:rsidRDefault="001B6D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572A48B8" w14:textId="77777777" w:rsidR="001B6D66" w:rsidRPr="005B16D2" w:rsidRDefault="001B6D66" w:rsidP="00FA4859">
      <w:pPr>
        <w:spacing w:after="0" w:line="240" w:lineRule="auto"/>
        <w:jc w:val="both"/>
        <w:rPr>
          <w:rFonts w:ascii="Montserrat" w:eastAsia="Arial" w:hAnsi="Montserrat" w:cs="Arial"/>
          <w:b/>
          <w:sz w:val="18"/>
          <w:szCs w:val="18"/>
        </w:rPr>
      </w:pPr>
    </w:p>
    <w:p w14:paraId="0C34A76B"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5B076EEA" w14:textId="77777777" w:rsidR="001B6D66" w:rsidRDefault="001B6D66" w:rsidP="00FA4859">
      <w:pPr>
        <w:spacing w:after="0" w:line="240" w:lineRule="auto"/>
        <w:jc w:val="both"/>
        <w:rPr>
          <w:rFonts w:ascii="Montserrat" w:eastAsia="Arial" w:hAnsi="Montserrat" w:cs="Arial"/>
          <w:color w:val="FF0000"/>
          <w:sz w:val="18"/>
          <w:szCs w:val="18"/>
          <w:highlight w:val="yellow"/>
        </w:rPr>
      </w:pPr>
    </w:p>
    <w:p w14:paraId="26B5E0FD" w14:textId="77777777" w:rsidR="004460AA" w:rsidRPr="005B16D2" w:rsidRDefault="004460AA" w:rsidP="00FA4859">
      <w:pPr>
        <w:spacing w:after="0" w:line="240" w:lineRule="auto"/>
        <w:jc w:val="both"/>
        <w:rPr>
          <w:rFonts w:ascii="Montserrat" w:eastAsia="Arial" w:hAnsi="Montserrat" w:cs="Arial"/>
          <w:color w:val="FF0000"/>
          <w:sz w:val="18"/>
          <w:szCs w:val="18"/>
          <w:highlight w:val="yellow"/>
        </w:rPr>
      </w:pPr>
    </w:p>
    <w:p w14:paraId="4736E5F1" w14:textId="77777777" w:rsidR="001B6D66" w:rsidRPr="005B16D2" w:rsidRDefault="001B6D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8.3.3 Garantía de vicios ocultos</w:t>
      </w:r>
    </w:p>
    <w:p w14:paraId="20202DB6" w14:textId="77777777" w:rsidR="001B6D66" w:rsidRPr="005B16D2" w:rsidRDefault="001B6D66" w:rsidP="00FA4859">
      <w:pPr>
        <w:spacing w:after="0" w:line="240" w:lineRule="auto"/>
        <w:jc w:val="both"/>
        <w:rPr>
          <w:rFonts w:ascii="Montserrat" w:eastAsia="Arial" w:hAnsi="Montserrat" w:cs="Arial"/>
          <w:b/>
          <w:sz w:val="18"/>
          <w:szCs w:val="18"/>
        </w:rPr>
      </w:pPr>
    </w:p>
    <w:p w14:paraId="0D866CD2" w14:textId="77777777" w:rsidR="001B6D66" w:rsidRPr="005B16D2" w:rsidRDefault="001B6D6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790975A0" w14:textId="77777777" w:rsidR="001B6D66" w:rsidRPr="005B16D2" w:rsidRDefault="001B6D66" w:rsidP="00FA4859">
      <w:pPr>
        <w:spacing w:after="0" w:line="240" w:lineRule="auto"/>
        <w:jc w:val="both"/>
        <w:rPr>
          <w:rFonts w:ascii="Montserrat" w:eastAsia="Arial" w:hAnsi="Montserrat" w:cs="Arial"/>
          <w:sz w:val="18"/>
          <w:szCs w:val="18"/>
          <w:highlight w:val="white"/>
        </w:rPr>
      </w:pPr>
    </w:p>
    <w:p w14:paraId="7AF263F2"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solventaciones, la Convocante procederá a hacer efectiva la garantía. Si la reparación requiere de un plazo mayor, las partes podrán convenir, debiendo continuar vigente la garantía.</w:t>
      </w:r>
    </w:p>
    <w:p w14:paraId="3FF13F9D"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252237E3" w14:textId="77777777" w:rsidR="001B6D66" w:rsidRPr="005B16D2" w:rsidRDefault="001B6D66" w:rsidP="00FA4859">
      <w:pPr>
        <w:spacing w:after="0" w:line="240" w:lineRule="auto"/>
        <w:jc w:val="both"/>
        <w:rPr>
          <w:rFonts w:ascii="Montserrat" w:eastAsia="Arial" w:hAnsi="Montserrat" w:cs="Arial"/>
          <w:sz w:val="18"/>
          <w:szCs w:val="18"/>
        </w:rPr>
      </w:pPr>
    </w:p>
    <w:p w14:paraId="2CC6CEBE" w14:textId="77777777" w:rsidR="001B6D66" w:rsidRPr="005B16D2" w:rsidRDefault="001B6D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61F6093E" w14:textId="77777777" w:rsidR="001B6D66" w:rsidRPr="005B16D2" w:rsidRDefault="001B6D66" w:rsidP="00FA4859">
      <w:pPr>
        <w:spacing w:after="0" w:line="240" w:lineRule="auto"/>
        <w:jc w:val="both"/>
        <w:rPr>
          <w:rFonts w:ascii="Montserrat" w:eastAsia="Arial" w:hAnsi="Montserrat" w:cs="Arial"/>
          <w:sz w:val="18"/>
          <w:szCs w:val="18"/>
        </w:rPr>
      </w:pPr>
    </w:p>
    <w:p w14:paraId="36CD6E89" w14:textId="77777777" w:rsidR="001B6D66" w:rsidRPr="005B16D2" w:rsidRDefault="001B6D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02163D8A" w14:textId="77777777" w:rsidR="001B6D66" w:rsidRPr="005B16D2" w:rsidRDefault="001B6D66" w:rsidP="00FA4859">
      <w:pPr>
        <w:spacing w:after="0" w:line="240" w:lineRule="auto"/>
        <w:jc w:val="both"/>
        <w:rPr>
          <w:rFonts w:ascii="Montserrat" w:eastAsia="Arial" w:hAnsi="Montserrat" w:cs="Arial"/>
          <w:b/>
          <w:sz w:val="18"/>
          <w:szCs w:val="18"/>
        </w:rPr>
      </w:pPr>
    </w:p>
    <w:p w14:paraId="2A437A5A"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79B99068" w14:textId="77777777" w:rsidR="001B6D66" w:rsidRPr="005B16D2" w:rsidRDefault="001B6D66" w:rsidP="00FA4859">
      <w:pPr>
        <w:spacing w:after="0" w:line="240" w:lineRule="auto"/>
        <w:jc w:val="both"/>
        <w:rPr>
          <w:rFonts w:ascii="Montserrat" w:eastAsia="Arial" w:hAnsi="Montserrat" w:cs="Arial"/>
          <w:sz w:val="18"/>
          <w:szCs w:val="18"/>
        </w:rPr>
      </w:pPr>
    </w:p>
    <w:p w14:paraId="5EE5E216"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Así mismo designará a un Director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341F4D05" w14:textId="77777777" w:rsidR="001B6D66" w:rsidRPr="005B16D2" w:rsidRDefault="001B6D66" w:rsidP="00FA4859">
      <w:pPr>
        <w:spacing w:after="0" w:line="240" w:lineRule="auto"/>
        <w:jc w:val="both"/>
        <w:rPr>
          <w:rFonts w:ascii="Montserrat" w:eastAsia="Arial" w:hAnsi="Montserrat" w:cs="Arial"/>
          <w:sz w:val="18"/>
          <w:szCs w:val="18"/>
        </w:rPr>
      </w:pPr>
    </w:p>
    <w:p w14:paraId="2FDA894A"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6DD1B8DE" w14:textId="77777777" w:rsidR="001B6D66" w:rsidRPr="005B16D2" w:rsidRDefault="001B6D66" w:rsidP="00FA4859">
      <w:pPr>
        <w:spacing w:after="0" w:line="240" w:lineRule="auto"/>
        <w:jc w:val="both"/>
        <w:rPr>
          <w:rFonts w:ascii="Montserrat" w:eastAsia="Arial" w:hAnsi="Montserrat" w:cs="Arial"/>
          <w:sz w:val="18"/>
          <w:szCs w:val="18"/>
        </w:rPr>
      </w:pPr>
    </w:p>
    <w:p w14:paraId="21AE0673"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2C3A2F8A" w14:textId="77777777" w:rsidR="001B6D66" w:rsidRPr="005B16D2" w:rsidRDefault="001B6D66" w:rsidP="00FA4859">
      <w:pPr>
        <w:spacing w:after="0" w:line="240" w:lineRule="auto"/>
        <w:jc w:val="both"/>
        <w:rPr>
          <w:rFonts w:ascii="Montserrat" w:eastAsia="Arial" w:hAnsi="Montserrat" w:cs="Arial"/>
          <w:sz w:val="18"/>
          <w:szCs w:val="18"/>
        </w:rPr>
      </w:pPr>
    </w:p>
    <w:p w14:paraId="4F3E78BB" w14:textId="77777777" w:rsidR="001B6D66" w:rsidRPr="005B16D2" w:rsidRDefault="001B6D6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2AAA6F3B" w14:textId="77777777" w:rsidR="001B6D66" w:rsidRPr="005B16D2" w:rsidRDefault="001B6D66" w:rsidP="00FA4859">
      <w:pPr>
        <w:spacing w:after="0" w:line="240" w:lineRule="auto"/>
        <w:jc w:val="both"/>
        <w:rPr>
          <w:rFonts w:ascii="Montserrat" w:eastAsia="Arial" w:hAnsi="Montserrat" w:cs="Arial"/>
          <w:sz w:val="18"/>
          <w:szCs w:val="18"/>
          <w:highlight w:val="white"/>
        </w:rPr>
      </w:pPr>
    </w:p>
    <w:p w14:paraId="677A0758" w14:textId="77777777" w:rsidR="001B6D66" w:rsidRPr="005B16D2" w:rsidRDefault="001B6D6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4F789DCC" w14:textId="77777777" w:rsidR="001B6D66" w:rsidRPr="005B16D2" w:rsidRDefault="001B6D66" w:rsidP="00FA4859">
      <w:pPr>
        <w:spacing w:after="0" w:line="240" w:lineRule="auto"/>
        <w:jc w:val="both"/>
        <w:rPr>
          <w:rFonts w:ascii="Montserrat" w:eastAsia="Arial" w:hAnsi="Montserrat" w:cs="Arial"/>
          <w:sz w:val="18"/>
          <w:szCs w:val="18"/>
          <w:highlight w:val="white"/>
        </w:rPr>
      </w:pPr>
    </w:p>
    <w:p w14:paraId="614A8B5A" w14:textId="77777777" w:rsidR="001B6D66" w:rsidRPr="005B16D2" w:rsidRDefault="001B6D6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03D0D949" w14:textId="77777777" w:rsidR="001B6D66" w:rsidRPr="005B16D2" w:rsidRDefault="001B6D66" w:rsidP="00FA4859">
      <w:pPr>
        <w:spacing w:after="0" w:line="240" w:lineRule="auto"/>
        <w:jc w:val="both"/>
        <w:rPr>
          <w:rFonts w:ascii="Montserrat" w:eastAsia="Arial" w:hAnsi="Montserrat" w:cs="Arial"/>
          <w:sz w:val="18"/>
          <w:szCs w:val="18"/>
          <w:highlight w:val="white"/>
        </w:rPr>
      </w:pPr>
    </w:p>
    <w:p w14:paraId="7E2C73F9" w14:textId="77777777" w:rsidR="001B6D66" w:rsidRPr="005B16D2" w:rsidRDefault="001B6D6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0A6A08FA" w14:textId="77777777" w:rsidR="001B6D66" w:rsidRPr="005B16D2" w:rsidRDefault="001B6D66" w:rsidP="00FA4859">
      <w:pPr>
        <w:spacing w:after="0" w:line="240" w:lineRule="auto"/>
        <w:jc w:val="both"/>
        <w:rPr>
          <w:rFonts w:ascii="Montserrat" w:eastAsia="Arial" w:hAnsi="Montserrat" w:cs="Arial"/>
          <w:sz w:val="18"/>
          <w:szCs w:val="18"/>
          <w:highlight w:val="white"/>
        </w:rPr>
      </w:pPr>
    </w:p>
    <w:p w14:paraId="20E7197E" w14:textId="77777777" w:rsidR="001B6D66" w:rsidRPr="005B16D2" w:rsidRDefault="001B6D66"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5CC9B2DD" w14:textId="77777777" w:rsidR="001B6D66" w:rsidRPr="005B16D2" w:rsidRDefault="001B6D66" w:rsidP="00FA4859">
      <w:pPr>
        <w:spacing w:after="0" w:line="240" w:lineRule="auto"/>
        <w:jc w:val="both"/>
        <w:rPr>
          <w:rFonts w:ascii="Montserrat" w:eastAsia="Arial" w:hAnsi="Montserrat" w:cs="Arial"/>
          <w:sz w:val="18"/>
          <w:szCs w:val="18"/>
          <w:highlight w:val="white"/>
        </w:rPr>
      </w:pPr>
    </w:p>
    <w:p w14:paraId="40DFBC0D" w14:textId="77777777" w:rsidR="001B6D66" w:rsidRPr="005B16D2" w:rsidRDefault="001B6D66"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623E0A8C" w14:textId="77777777" w:rsidR="001B6D66" w:rsidRPr="005B16D2" w:rsidRDefault="001B6D66" w:rsidP="00FA4859">
      <w:pPr>
        <w:spacing w:after="0" w:line="240" w:lineRule="auto"/>
        <w:jc w:val="both"/>
        <w:rPr>
          <w:rFonts w:ascii="Montserrat" w:eastAsia="Arial" w:hAnsi="Montserrat" w:cs="Arial"/>
          <w:b/>
          <w:sz w:val="18"/>
          <w:szCs w:val="18"/>
          <w:highlight w:val="white"/>
        </w:rPr>
      </w:pPr>
    </w:p>
    <w:p w14:paraId="0127962C" w14:textId="77777777" w:rsidR="001B6D66" w:rsidRPr="005B16D2" w:rsidRDefault="001B6D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66B8CC61" w14:textId="77777777" w:rsidR="001B6D66" w:rsidRPr="005B16D2" w:rsidRDefault="001B6D66" w:rsidP="00FA4859">
      <w:pPr>
        <w:spacing w:after="0" w:line="240" w:lineRule="auto"/>
        <w:jc w:val="both"/>
        <w:rPr>
          <w:rFonts w:ascii="Montserrat" w:eastAsia="Arial" w:hAnsi="Montserrat" w:cs="Arial"/>
          <w:sz w:val="18"/>
          <w:szCs w:val="18"/>
        </w:rPr>
      </w:pPr>
    </w:p>
    <w:p w14:paraId="5A85A07F"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536B05B9" w14:textId="77777777" w:rsidR="001B6D66" w:rsidRPr="005B16D2" w:rsidRDefault="001B6D66" w:rsidP="00FA4859">
      <w:pPr>
        <w:spacing w:after="0" w:line="240" w:lineRule="auto"/>
        <w:jc w:val="both"/>
        <w:rPr>
          <w:rFonts w:ascii="Montserrat" w:eastAsia="Arial" w:hAnsi="Montserrat" w:cs="Arial"/>
          <w:sz w:val="18"/>
          <w:szCs w:val="18"/>
        </w:rPr>
      </w:pPr>
    </w:p>
    <w:p w14:paraId="4BC75F07" w14:textId="77777777" w:rsidR="001B6D66" w:rsidRPr="005B16D2" w:rsidRDefault="001B6D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3A955AB2" w14:textId="77777777" w:rsidR="001B6D66" w:rsidRPr="005B16D2" w:rsidRDefault="001B6D66" w:rsidP="00FA4859">
      <w:pPr>
        <w:spacing w:after="0" w:line="240" w:lineRule="auto"/>
        <w:jc w:val="both"/>
        <w:rPr>
          <w:rFonts w:ascii="Montserrat" w:eastAsia="Arial" w:hAnsi="Montserrat" w:cs="Arial"/>
          <w:sz w:val="18"/>
          <w:szCs w:val="18"/>
        </w:rPr>
      </w:pPr>
    </w:p>
    <w:p w14:paraId="0EC53FA0" w14:textId="77777777" w:rsidR="001B6D66" w:rsidRPr="005B16D2" w:rsidRDefault="001B6D66"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40269240" w14:textId="77777777" w:rsidR="001B6D66" w:rsidRPr="005B16D2" w:rsidRDefault="001B6D66" w:rsidP="00FA4859">
      <w:pPr>
        <w:spacing w:after="0" w:line="240" w:lineRule="auto"/>
        <w:ind w:left="720"/>
        <w:jc w:val="both"/>
        <w:rPr>
          <w:rFonts w:ascii="Montserrat" w:eastAsia="Arial" w:hAnsi="Montserrat" w:cs="Arial"/>
          <w:b/>
          <w:sz w:val="18"/>
          <w:szCs w:val="18"/>
        </w:rPr>
      </w:pPr>
    </w:p>
    <w:p w14:paraId="22C572C6" w14:textId="77777777" w:rsidR="001B6D66" w:rsidRPr="005B16D2" w:rsidRDefault="001B6D66"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0BD0E163" w14:textId="77777777" w:rsidR="001B6D66" w:rsidRPr="005B16D2" w:rsidRDefault="001B6D66" w:rsidP="00A16D97">
      <w:pPr>
        <w:pStyle w:val="Prrafodelista"/>
        <w:rPr>
          <w:rFonts w:ascii="Montserrat" w:eastAsia="Arial" w:hAnsi="Montserrat" w:cs="Arial"/>
          <w:sz w:val="18"/>
          <w:szCs w:val="18"/>
        </w:rPr>
      </w:pPr>
    </w:p>
    <w:p w14:paraId="67634311" w14:textId="77777777" w:rsidR="001B6D66" w:rsidRPr="00750799" w:rsidRDefault="001B6D66"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6610D48A" w14:textId="77777777" w:rsidR="001B6D66" w:rsidRPr="005B16D2" w:rsidRDefault="001B6D66" w:rsidP="00FA4859">
      <w:pPr>
        <w:spacing w:after="0" w:line="240" w:lineRule="auto"/>
        <w:ind w:left="720"/>
        <w:jc w:val="both"/>
        <w:rPr>
          <w:rFonts w:ascii="Montserrat" w:eastAsia="Arial" w:hAnsi="Montserrat" w:cs="Arial"/>
          <w:b/>
          <w:sz w:val="18"/>
          <w:szCs w:val="18"/>
        </w:rPr>
      </w:pPr>
    </w:p>
    <w:p w14:paraId="2EB6AB85" w14:textId="77777777" w:rsidR="001B6D66" w:rsidRPr="005B16D2" w:rsidRDefault="001B6D66"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30DECAAF" w14:textId="77777777" w:rsidR="001B6D66" w:rsidRPr="005B16D2" w:rsidRDefault="001B6D66" w:rsidP="00FA4859">
      <w:pPr>
        <w:spacing w:after="0" w:line="240" w:lineRule="auto"/>
        <w:ind w:left="720"/>
        <w:jc w:val="both"/>
        <w:rPr>
          <w:rFonts w:ascii="Montserrat" w:eastAsia="Arial" w:hAnsi="Montserrat" w:cs="Arial"/>
          <w:sz w:val="18"/>
          <w:szCs w:val="18"/>
        </w:rPr>
      </w:pPr>
    </w:p>
    <w:p w14:paraId="6E126C58" w14:textId="77777777" w:rsidR="001B6D66" w:rsidRPr="005B16D2" w:rsidRDefault="001B6D66"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w:t>
      </w:r>
      <w:r w:rsidRPr="005B16D2">
        <w:rPr>
          <w:rFonts w:ascii="Montserrat" w:eastAsia="Arial" w:hAnsi="Montserrat" w:cs="Arial"/>
          <w:sz w:val="18"/>
          <w:szCs w:val="18"/>
        </w:rPr>
        <w:lastRenderedPageBreak/>
        <w:t xml:space="preserve">en la industria de la construcción; El 5 al millar (0.5%), para destinarlo a apoyo social, estudios y proyectos. </w:t>
      </w:r>
    </w:p>
    <w:p w14:paraId="53D364D4" w14:textId="77777777" w:rsidR="001B6D66" w:rsidRPr="005B16D2" w:rsidRDefault="001B6D66" w:rsidP="00FA4859">
      <w:pPr>
        <w:spacing w:after="0" w:line="240" w:lineRule="auto"/>
        <w:jc w:val="both"/>
        <w:rPr>
          <w:rFonts w:ascii="Montserrat" w:eastAsia="Arial" w:hAnsi="Montserrat" w:cs="Arial"/>
          <w:b/>
          <w:sz w:val="18"/>
          <w:szCs w:val="18"/>
        </w:rPr>
      </w:pPr>
    </w:p>
    <w:p w14:paraId="6FCFF267" w14:textId="77777777" w:rsidR="001B6D66" w:rsidRPr="005B16D2" w:rsidRDefault="001B6D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17934E02" w14:textId="77777777" w:rsidR="001B6D66" w:rsidRPr="005B16D2" w:rsidRDefault="001B6D66" w:rsidP="00FA4859">
      <w:pPr>
        <w:spacing w:after="0" w:line="240" w:lineRule="auto"/>
        <w:jc w:val="both"/>
        <w:rPr>
          <w:rFonts w:ascii="Montserrat" w:eastAsia="Arial" w:hAnsi="Montserrat" w:cs="Arial"/>
          <w:b/>
          <w:sz w:val="18"/>
          <w:szCs w:val="18"/>
        </w:rPr>
      </w:pPr>
    </w:p>
    <w:p w14:paraId="09246E7C"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55AF30A9" w14:textId="77777777" w:rsidR="001B6D66" w:rsidRPr="005B16D2" w:rsidRDefault="001B6D66" w:rsidP="00FA4859">
      <w:pPr>
        <w:spacing w:after="0" w:line="240" w:lineRule="auto"/>
        <w:jc w:val="both"/>
        <w:rPr>
          <w:rFonts w:ascii="Montserrat" w:eastAsia="Arial" w:hAnsi="Montserrat" w:cs="Arial"/>
          <w:sz w:val="18"/>
          <w:szCs w:val="18"/>
        </w:rPr>
      </w:pPr>
    </w:p>
    <w:p w14:paraId="3CEAA447"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10AD0C51" w14:textId="77777777" w:rsidR="001B6D66" w:rsidRPr="005B16D2" w:rsidRDefault="001B6D66" w:rsidP="00FA4859">
      <w:pPr>
        <w:spacing w:after="0" w:line="240" w:lineRule="auto"/>
        <w:jc w:val="both"/>
        <w:rPr>
          <w:rFonts w:ascii="Montserrat" w:eastAsia="Arial" w:hAnsi="Montserrat" w:cs="Arial"/>
          <w:color w:val="FF0000"/>
          <w:sz w:val="18"/>
          <w:szCs w:val="18"/>
          <w:highlight w:val="yellow"/>
        </w:rPr>
      </w:pPr>
    </w:p>
    <w:p w14:paraId="59BE2EB4" w14:textId="77777777" w:rsidR="001B6D66" w:rsidRPr="005B16D2" w:rsidRDefault="001B6D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7012A0D4" w14:textId="77777777" w:rsidR="001B6D66" w:rsidRPr="005B16D2" w:rsidRDefault="001B6D66" w:rsidP="00FA4859">
      <w:pPr>
        <w:spacing w:after="0" w:line="240" w:lineRule="auto"/>
        <w:jc w:val="both"/>
        <w:rPr>
          <w:rFonts w:ascii="Montserrat" w:eastAsia="Arial" w:hAnsi="Montserrat" w:cs="Arial"/>
          <w:sz w:val="18"/>
          <w:szCs w:val="18"/>
        </w:rPr>
      </w:pPr>
    </w:p>
    <w:p w14:paraId="15B0E55F"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3E5C26D5" w14:textId="77777777" w:rsidR="001B6D66" w:rsidRPr="005B16D2" w:rsidRDefault="001B6D66" w:rsidP="00FA4859">
      <w:pPr>
        <w:spacing w:after="0" w:line="240" w:lineRule="auto"/>
        <w:jc w:val="both"/>
        <w:rPr>
          <w:rFonts w:ascii="Montserrat" w:eastAsia="Arial" w:hAnsi="Montserrat" w:cs="Arial"/>
          <w:sz w:val="18"/>
          <w:szCs w:val="18"/>
        </w:rPr>
      </w:pPr>
    </w:p>
    <w:p w14:paraId="704A917E" w14:textId="77777777" w:rsidR="001B6D66" w:rsidRPr="005B16D2" w:rsidRDefault="001B6D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77BC7FFD" w14:textId="77777777" w:rsidR="001B6D66" w:rsidRPr="005B16D2" w:rsidRDefault="001B6D66" w:rsidP="00FA4859">
      <w:pPr>
        <w:spacing w:after="0" w:line="240" w:lineRule="auto"/>
        <w:jc w:val="both"/>
        <w:rPr>
          <w:rFonts w:ascii="Montserrat" w:eastAsia="Arial" w:hAnsi="Montserrat" w:cs="Arial"/>
          <w:sz w:val="18"/>
          <w:szCs w:val="18"/>
        </w:rPr>
      </w:pPr>
    </w:p>
    <w:p w14:paraId="1586F86F"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75F586F9" w14:textId="77777777" w:rsidR="001B6D66" w:rsidRPr="005B16D2" w:rsidRDefault="001B6D66" w:rsidP="00FA4859">
      <w:pPr>
        <w:spacing w:after="0" w:line="240" w:lineRule="auto"/>
        <w:jc w:val="both"/>
        <w:rPr>
          <w:rFonts w:ascii="Montserrat" w:eastAsia="Arial" w:hAnsi="Montserrat" w:cs="Arial"/>
          <w:sz w:val="18"/>
          <w:szCs w:val="18"/>
        </w:rPr>
      </w:pPr>
    </w:p>
    <w:p w14:paraId="6747F7B0"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4EF6173E" w14:textId="77777777" w:rsidR="001B6D66" w:rsidRPr="005B16D2" w:rsidRDefault="001B6D66" w:rsidP="00FA4859">
      <w:pPr>
        <w:spacing w:after="0" w:line="240" w:lineRule="auto"/>
        <w:jc w:val="both"/>
        <w:rPr>
          <w:rFonts w:ascii="Montserrat" w:eastAsia="Arial" w:hAnsi="Montserrat" w:cs="Arial"/>
          <w:sz w:val="18"/>
          <w:szCs w:val="18"/>
        </w:rPr>
      </w:pPr>
    </w:p>
    <w:p w14:paraId="51E68C79" w14:textId="77777777" w:rsidR="001B6D66" w:rsidRPr="005B16D2" w:rsidRDefault="001B6D66"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14A7EDD4" w14:textId="77777777" w:rsidR="001B6D66" w:rsidRPr="005B16D2" w:rsidRDefault="001B6D66" w:rsidP="004E2A77">
      <w:pPr>
        <w:spacing w:after="0" w:line="240" w:lineRule="auto"/>
        <w:ind w:left="720"/>
        <w:jc w:val="both"/>
        <w:rPr>
          <w:rFonts w:ascii="Montserrat" w:eastAsia="Arial" w:hAnsi="Montserrat" w:cs="Arial"/>
          <w:sz w:val="6"/>
          <w:szCs w:val="6"/>
        </w:rPr>
      </w:pPr>
    </w:p>
    <w:p w14:paraId="095B98C3" w14:textId="77777777" w:rsidR="001B6D66" w:rsidRPr="005B16D2" w:rsidRDefault="001B6D66"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1A0033E7" w14:textId="77777777" w:rsidR="001B6D66" w:rsidRPr="005B16D2" w:rsidRDefault="001B6D66" w:rsidP="004E2A77">
      <w:pPr>
        <w:spacing w:after="0" w:line="240" w:lineRule="auto"/>
        <w:ind w:left="720"/>
        <w:jc w:val="both"/>
        <w:rPr>
          <w:rFonts w:ascii="Montserrat" w:eastAsia="Arial" w:hAnsi="Montserrat" w:cs="Arial"/>
          <w:sz w:val="6"/>
          <w:szCs w:val="6"/>
        </w:rPr>
      </w:pPr>
    </w:p>
    <w:p w14:paraId="14D3EE33" w14:textId="77777777" w:rsidR="001B6D66" w:rsidRPr="005B16D2" w:rsidRDefault="001B6D66"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2165E6BB" w14:textId="77777777" w:rsidR="001B6D66" w:rsidRPr="005B16D2" w:rsidRDefault="001B6D66"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5D51635B" w14:textId="77777777" w:rsidR="001B6D66" w:rsidRPr="005B16D2" w:rsidRDefault="001B6D66" w:rsidP="004E2A77">
      <w:pPr>
        <w:spacing w:after="0" w:line="240" w:lineRule="auto"/>
        <w:ind w:left="720"/>
        <w:jc w:val="both"/>
        <w:rPr>
          <w:rFonts w:ascii="Montserrat" w:eastAsia="Arial" w:hAnsi="Montserrat" w:cs="Arial"/>
          <w:sz w:val="6"/>
          <w:szCs w:val="6"/>
        </w:rPr>
      </w:pPr>
    </w:p>
    <w:p w14:paraId="165D8895" w14:textId="77777777" w:rsidR="001B6D66" w:rsidRPr="005B16D2" w:rsidRDefault="001B6D66"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1D4D6C89" w14:textId="77777777" w:rsidR="001B6D66" w:rsidRPr="005B16D2" w:rsidRDefault="001B6D66" w:rsidP="004E2A77">
      <w:pPr>
        <w:spacing w:after="0" w:line="240" w:lineRule="auto"/>
        <w:ind w:left="720"/>
        <w:jc w:val="both"/>
        <w:rPr>
          <w:rFonts w:ascii="Montserrat" w:eastAsia="Arial" w:hAnsi="Montserrat" w:cs="Arial"/>
          <w:sz w:val="6"/>
          <w:szCs w:val="6"/>
        </w:rPr>
      </w:pPr>
    </w:p>
    <w:p w14:paraId="3E498449" w14:textId="77777777" w:rsidR="001B6D66" w:rsidRPr="005B16D2" w:rsidRDefault="001B6D66"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2564A70F" w14:textId="77777777" w:rsidR="001B6D66" w:rsidRPr="005B16D2" w:rsidRDefault="001B6D66" w:rsidP="004E2A77">
      <w:pPr>
        <w:spacing w:after="0" w:line="240" w:lineRule="auto"/>
        <w:ind w:left="720"/>
        <w:jc w:val="both"/>
        <w:rPr>
          <w:rFonts w:ascii="Montserrat" w:eastAsia="Arial" w:hAnsi="Montserrat" w:cs="Arial"/>
          <w:sz w:val="18"/>
          <w:szCs w:val="18"/>
        </w:rPr>
      </w:pPr>
    </w:p>
    <w:p w14:paraId="2169A951" w14:textId="77777777" w:rsidR="001B6D66" w:rsidRPr="005B16D2" w:rsidRDefault="001B6D66" w:rsidP="00FA4859">
      <w:pPr>
        <w:spacing w:after="0" w:line="240" w:lineRule="auto"/>
        <w:jc w:val="both"/>
        <w:rPr>
          <w:rFonts w:ascii="Montserrat" w:eastAsia="Arial" w:hAnsi="Montserrat" w:cs="Arial"/>
          <w:b/>
          <w:sz w:val="18"/>
          <w:szCs w:val="18"/>
          <w:highlight w:val="white"/>
        </w:rPr>
      </w:pPr>
    </w:p>
    <w:p w14:paraId="6D914B1C"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79FB6455" w14:textId="77777777" w:rsidR="001B6D66" w:rsidRPr="005B16D2" w:rsidRDefault="001B6D66" w:rsidP="00FA4859">
      <w:pPr>
        <w:spacing w:after="0" w:line="240" w:lineRule="auto"/>
        <w:jc w:val="both"/>
        <w:rPr>
          <w:rFonts w:ascii="Montserrat" w:eastAsia="Arial" w:hAnsi="Montserrat" w:cs="Arial"/>
          <w:sz w:val="18"/>
          <w:szCs w:val="18"/>
        </w:rPr>
      </w:pPr>
    </w:p>
    <w:p w14:paraId="3C451820"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41BB5838" w14:textId="77777777" w:rsidR="001B6D66" w:rsidRPr="005B16D2" w:rsidRDefault="001B6D66" w:rsidP="00FA4859">
      <w:pPr>
        <w:spacing w:after="0" w:line="240" w:lineRule="auto"/>
        <w:jc w:val="both"/>
        <w:rPr>
          <w:rFonts w:ascii="Montserrat" w:eastAsia="Arial" w:hAnsi="Montserrat" w:cs="Arial"/>
          <w:sz w:val="18"/>
          <w:szCs w:val="18"/>
        </w:rPr>
      </w:pPr>
    </w:p>
    <w:p w14:paraId="4E8BB303" w14:textId="77777777" w:rsidR="004460AA" w:rsidRDefault="004460AA" w:rsidP="00FA4859">
      <w:pPr>
        <w:spacing w:after="0" w:line="240" w:lineRule="auto"/>
        <w:jc w:val="both"/>
        <w:rPr>
          <w:rFonts w:ascii="Montserrat" w:eastAsia="Arial" w:hAnsi="Montserrat" w:cs="Arial"/>
          <w:sz w:val="18"/>
          <w:szCs w:val="18"/>
        </w:rPr>
      </w:pPr>
    </w:p>
    <w:p w14:paraId="4558A545" w14:textId="77777777" w:rsidR="004460AA" w:rsidRDefault="004460AA" w:rsidP="00FA4859">
      <w:pPr>
        <w:spacing w:after="0" w:line="240" w:lineRule="auto"/>
        <w:jc w:val="both"/>
        <w:rPr>
          <w:rFonts w:ascii="Montserrat" w:eastAsia="Arial" w:hAnsi="Montserrat" w:cs="Arial"/>
          <w:sz w:val="18"/>
          <w:szCs w:val="18"/>
        </w:rPr>
      </w:pPr>
    </w:p>
    <w:p w14:paraId="4B3438F4" w14:textId="605F5BFB"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2D79D5F6" w14:textId="77777777" w:rsidR="001B6D66" w:rsidRPr="005B16D2" w:rsidRDefault="001B6D66" w:rsidP="00FA4859">
      <w:pPr>
        <w:spacing w:after="0" w:line="240" w:lineRule="auto"/>
        <w:jc w:val="both"/>
        <w:rPr>
          <w:rFonts w:ascii="Montserrat" w:eastAsia="Arial" w:hAnsi="Montserrat" w:cs="Arial"/>
          <w:sz w:val="18"/>
          <w:szCs w:val="18"/>
        </w:rPr>
      </w:pPr>
    </w:p>
    <w:p w14:paraId="361218BB"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6F4B9A05" w14:textId="77777777" w:rsidR="001B6D66" w:rsidRPr="005B16D2" w:rsidRDefault="001B6D66" w:rsidP="00FA4859">
      <w:pPr>
        <w:spacing w:after="0" w:line="240" w:lineRule="auto"/>
        <w:jc w:val="both"/>
        <w:rPr>
          <w:rFonts w:ascii="Montserrat" w:eastAsia="Arial" w:hAnsi="Montserrat" w:cs="Arial"/>
          <w:sz w:val="18"/>
          <w:szCs w:val="18"/>
        </w:rPr>
      </w:pPr>
    </w:p>
    <w:p w14:paraId="426094B9"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0E364E0F" w14:textId="77777777" w:rsidR="001B6D66" w:rsidRPr="005B16D2" w:rsidRDefault="001B6D66" w:rsidP="00FA4859">
      <w:pPr>
        <w:spacing w:after="0" w:line="240" w:lineRule="auto"/>
        <w:jc w:val="both"/>
        <w:rPr>
          <w:rFonts w:ascii="Montserrat" w:eastAsia="Arial" w:hAnsi="Montserrat" w:cs="Arial"/>
          <w:sz w:val="18"/>
          <w:szCs w:val="18"/>
        </w:rPr>
      </w:pPr>
    </w:p>
    <w:p w14:paraId="545D488D"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19B51E6B" w14:textId="77777777" w:rsidR="001B6D66" w:rsidRPr="005B16D2" w:rsidRDefault="001B6D66" w:rsidP="00FA4859">
      <w:pPr>
        <w:spacing w:after="0" w:line="240" w:lineRule="auto"/>
        <w:jc w:val="both"/>
        <w:rPr>
          <w:rFonts w:ascii="Montserrat" w:eastAsia="Arial" w:hAnsi="Montserrat" w:cs="Arial"/>
          <w:sz w:val="18"/>
          <w:szCs w:val="18"/>
        </w:rPr>
      </w:pPr>
    </w:p>
    <w:p w14:paraId="545CB680"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03D23F38" w14:textId="77777777" w:rsidR="001B6D66" w:rsidRPr="005B16D2" w:rsidRDefault="001B6D66" w:rsidP="00FA4859">
      <w:pPr>
        <w:spacing w:after="0" w:line="240" w:lineRule="auto"/>
        <w:jc w:val="both"/>
        <w:rPr>
          <w:rFonts w:ascii="Montserrat" w:eastAsia="Arial" w:hAnsi="Montserrat" w:cs="Arial"/>
          <w:sz w:val="18"/>
          <w:szCs w:val="18"/>
        </w:rPr>
      </w:pPr>
    </w:p>
    <w:p w14:paraId="33CFFE58"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4D5D35E2" w14:textId="77777777" w:rsidR="001B6D66" w:rsidRPr="005B16D2" w:rsidRDefault="001B6D66" w:rsidP="00FA4859">
      <w:pPr>
        <w:spacing w:after="0" w:line="240" w:lineRule="auto"/>
        <w:jc w:val="both"/>
        <w:rPr>
          <w:rFonts w:ascii="Montserrat" w:eastAsia="Arial" w:hAnsi="Montserrat" w:cs="Arial"/>
          <w:sz w:val="18"/>
          <w:szCs w:val="18"/>
        </w:rPr>
      </w:pPr>
    </w:p>
    <w:p w14:paraId="0BE8F69F" w14:textId="77777777" w:rsidR="001B6D66" w:rsidRPr="005B16D2" w:rsidRDefault="001B6D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0349EB3C" w14:textId="77777777" w:rsidR="001B6D66" w:rsidRPr="005B16D2" w:rsidRDefault="001B6D66" w:rsidP="00FA4859">
      <w:pPr>
        <w:spacing w:after="0" w:line="240" w:lineRule="auto"/>
        <w:jc w:val="both"/>
        <w:rPr>
          <w:rFonts w:ascii="Montserrat" w:eastAsia="Arial" w:hAnsi="Montserrat" w:cs="Arial"/>
          <w:b/>
          <w:sz w:val="18"/>
          <w:szCs w:val="18"/>
        </w:rPr>
      </w:pPr>
    </w:p>
    <w:p w14:paraId="45D21C7C"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289BAA07" w14:textId="77777777" w:rsidR="001B6D66" w:rsidRPr="005B16D2" w:rsidRDefault="001B6D66" w:rsidP="00FA4859">
      <w:pPr>
        <w:spacing w:after="0" w:line="240" w:lineRule="auto"/>
        <w:jc w:val="both"/>
        <w:rPr>
          <w:rFonts w:ascii="Montserrat" w:eastAsia="Arial" w:hAnsi="Montserrat" w:cs="Arial"/>
          <w:sz w:val="18"/>
          <w:szCs w:val="18"/>
        </w:rPr>
      </w:pPr>
    </w:p>
    <w:p w14:paraId="76D68503" w14:textId="77777777" w:rsidR="001B6D66" w:rsidRPr="005B16D2" w:rsidRDefault="001B6D66"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1EB9C651" w14:textId="77777777" w:rsidR="001B6D66" w:rsidRPr="005B16D2" w:rsidRDefault="001B6D66" w:rsidP="004E2A77">
      <w:pPr>
        <w:spacing w:after="0" w:line="240" w:lineRule="auto"/>
        <w:ind w:left="720"/>
        <w:jc w:val="both"/>
        <w:rPr>
          <w:rFonts w:ascii="Montserrat" w:eastAsia="Arial" w:hAnsi="Montserrat" w:cs="Arial"/>
          <w:sz w:val="6"/>
          <w:szCs w:val="6"/>
        </w:rPr>
      </w:pPr>
    </w:p>
    <w:p w14:paraId="57F9DF93" w14:textId="77777777" w:rsidR="001B6D66" w:rsidRPr="005B16D2" w:rsidRDefault="001B6D66"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2802F58D" w14:textId="77777777" w:rsidR="001B6D66" w:rsidRPr="005B16D2" w:rsidRDefault="001B6D66" w:rsidP="004E2A77">
      <w:pPr>
        <w:spacing w:after="0" w:line="240" w:lineRule="auto"/>
        <w:ind w:left="720"/>
        <w:jc w:val="both"/>
        <w:rPr>
          <w:rFonts w:ascii="Montserrat" w:eastAsia="Arial" w:hAnsi="Montserrat" w:cs="Arial"/>
          <w:sz w:val="6"/>
          <w:szCs w:val="6"/>
        </w:rPr>
      </w:pPr>
    </w:p>
    <w:p w14:paraId="1492F253" w14:textId="77777777" w:rsidR="001B6D66" w:rsidRPr="005B16D2" w:rsidRDefault="001B6D66"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6467144B" w14:textId="77777777" w:rsidR="001B6D66" w:rsidRPr="005B16D2" w:rsidRDefault="001B6D66" w:rsidP="004E2A77">
      <w:pPr>
        <w:spacing w:after="0" w:line="240" w:lineRule="auto"/>
        <w:ind w:left="720"/>
        <w:jc w:val="both"/>
        <w:rPr>
          <w:rFonts w:ascii="Montserrat" w:eastAsia="Arial" w:hAnsi="Montserrat" w:cs="Arial"/>
          <w:sz w:val="18"/>
          <w:szCs w:val="18"/>
        </w:rPr>
      </w:pPr>
    </w:p>
    <w:p w14:paraId="61827FA6" w14:textId="77777777" w:rsidR="001B6D66" w:rsidRPr="005B16D2" w:rsidRDefault="001B6D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6667ED8D" w14:textId="77777777" w:rsidR="001B6D66" w:rsidRPr="005B16D2" w:rsidRDefault="001B6D66" w:rsidP="00FA4859">
      <w:pPr>
        <w:spacing w:after="0" w:line="240" w:lineRule="auto"/>
        <w:jc w:val="both"/>
        <w:rPr>
          <w:rFonts w:ascii="Montserrat" w:eastAsia="Arial" w:hAnsi="Montserrat" w:cs="Arial"/>
          <w:b/>
          <w:sz w:val="18"/>
          <w:szCs w:val="18"/>
        </w:rPr>
      </w:pPr>
    </w:p>
    <w:p w14:paraId="3C1129CB"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Oaxaca-lstmo Km. 11.5, Tlalixtac de Cabrera, Oaxaca, C.P. 68270, por cualquier acto del procedimiento de contratación que contravenga las disposiciones que rigen las materias con fundamento en lo dispuesto en el artículo 87 de la Ley de Obras.</w:t>
      </w:r>
    </w:p>
    <w:p w14:paraId="797D15FA" w14:textId="77777777" w:rsidR="001B6D66" w:rsidRPr="005B16D2" w:rsidRDefault="001B6D66" w:rsidP="00FA4859">
      <w:pPr>
        <w:spacing w:after="0" w:line="240" w:lineRule="auto"/>
        <w:jc w:val="both"/>
        <w:rPr>
          <w:rFonts w:ascii="Montserrat" w:eastAsia="Arial" w:hAnsi="Montserrat" w:cs="Arial"/>
          <w:sz w:val="18"/>
          <w:szCs w:val="18"/>
        </w:rPr>
      </w:pPr>
    </w:p>
    <w:p w14:paraId="4EC111BA"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5FD1FACA" w14:textId="77777777" w:rsidR="001B6D66" w:rsidRPr="005B16D2" w:rsidRDefault="001B6D66" w:rsidP="00FA4859">
      <w:pPr>
        <w:spacing w:after="0" w:line="240" w:lineRule="auto"/>
        <w:jc w:val="both"/>
        <w:rPr>
          <w:rFonts w:ascii="Montserrat" w:eastAsia="Arial" w:hAnsi="Montserrat" w:cs="Arial"/>
          <w:sz w:val="18"/>
          <w:szCs w:val="18"/>
        </w:rPr>
      </w:pPr>
    </w:p>
    <w:p w14:paraId="158EF8A5" w14:textId="77777777" w:rsidR="001B6D66" w:rsidRPr="005B16D2" w:rsidRDefault="001B6D66"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12.- REQUERIMIENTOS COMPLEMENTARIOS.</w:t>
      </w:r>
    </w:p>
    <w:p w14:paraId="28E57C94" w14:textId="77777777" w:rsidR="001B6D66" w:rsidRPr="005B16D2" w:rsidRDefault="001B6D66" w:rsidP="00FA4859">
      <w:pPr>
        <w:spacing w:after="0" w:line="240" w:lineRule="auto"/>
        <w:jc w:val="both"/>
        <w:rPr>
          <w:rFonts w:ascii="Montserrat" w:eastAsia="Arial" w:hAnsi="Montserrat" w:cs="Arial"/>
          <w:b/>
          <w:sz w:val="18"/>
          <w:szCs w:val="18"/>
        </w:rPr>
      </w:pPr>
    </w:p>
    <w:p w14:paraId="06E8FACF" w14:textId="77777777" w:rsidR="001B6D66" w:rsidRPr="005B16D2" w:rsidRDefault="001B6D66"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32EA7DCA" w14:textId="77777777" w:rsidR="001B6D66" w:rsidRPr="005B16D2" w:rsidRDefault="001B6D66" w:rsidP="00FA4859">
      <w:pPr>
        <w:spacing w:after="0" w:line="240" w:lineRule="auto"/>
        <w:jc w:val="both"/>
        <w:rPr>
          <w:rFonts w:ascii="Montserrat" w:eastAsia="Arial" w:hAnsi="Montserrat" w:cs="Arial"/>
          <w:sz w:val="18"/>
          <w:szCs w:val="18"/>
        </w:rPr>
      </w:pPr>
    </w:p>
    <w:p w14:paraId="68E876C3" w14:textId="77777777" w:rsidR="001B6D66" w:rsidRPr="005B16D2" w:rsidRDefault="001B6D66"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39210283" w14:textId="77777777" w:rsidR="001B6D66" w:rsidRPr="005B16D2" w:rsidRDefault="001B6D66" w:rsidP="004E2A77">
      <w:pPr>
        <w:spacing w:after="0" w:line="240" w:lineRule="auto"/>
        <w:ind w:left="720"/>
        <w:jc w:val="both"/>
        <w:rPr>
          <w:rFonts w:ascii="Montserrat" w:eastAsia="Arial" w:hAnsi="Montserrat" w:cs="Arial"/>
          <w:sz w:val="6"/>
          <w:szCs w:val="6"/>
        </w:rPr>
      </w:pPr>
    </w:p>
    <w:p w14:paraId="426A361A" w14:textId="77777777" w:rsidR="001B6D66" w:rsidRPr="005B16D2" w:rsidRDefault="001B6D66"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7FAA6D77" w14:textId="77777777" w:rsidR="001B6D66" w:rsidRPr="005B16D2" w:rsidRDefault="001B6D66" w:rsidP="004E2A77">
      <w:pPr>
        <w:spacing w:after="0" w:line="240" w:lineRule="auto"/>
        <w:ind w:left="720"/>
        <w:jc w:val="both"/>
        <w:rPr>
          <w:rFonts w:ascii="Montserrat" w:eastAsia="Arial" w:hAnsi="Montserrat" w:cs="Arial"/>
          <w:sz w:val="6"/>
          <w:szCs w:val="6"/>
        </w:rPr>
      </w:pPr>
    </w:p>
    <w:p w14:paraId="48366F42" w14:textId="77777777" w:rsidR="001B6D66" w:rsidRPr="005B16D2" w:rsidRDefault="001B6D66"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6B5708B9" w14:textId="77777777" w:rsidR="001B6D66" w:rsidRPr="005B16D2" w:rsidRDefault="001B6D66" w:rsidP="004E2A77">
      <w:pPr>
        <w:spacing w:after="0" w:line="240" w:lineRule="auto"/>
        <w:ind w:left="720"/>
        <w:jc w:val="both"/>
        <w:rPr>
          <w:rFonts w:ascii="Montserrat" w:eastAsia="Arial" w:hAnsi="Montserrat" w:cs="Arial"/>
          <w:sz w:val="6"/>
          <w:szCs w:val="6"/>
        </w:rPr>
      </w:pPr>
    </w:p>
    <w:p w14:paraId="04F68192" w14:textId="77777777" w:rsidR="001B6D66" w:rsidRPr="005B16D2" w:rsidRDefault="001B6D66"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7FD561ED" w14:textId="77777777" w:rsidR="001B6D66" w:rsidRPr="005B16D2" w:rsidRDefault="001B6D66" w:rsidP="00FA4859">
      <w:pPr>
        <w:spacing w:after="0" w:line="240" w:lineRule="auto"/>
        <w:ind w:left="720" w:right="60"/>
        <w:jc w:val="both"/>
        <w:rPr>
          <w:rFonts w:ascii="Montserrat" w:eastAsia="Arial" w:hAnsi="Montserrat" w:cs="Arial"/>
          <w:b/>
          <w:sz w:val="6"/>
          <w:szCs w:val="6"/>
        </w:rPr>
      </w:pPr>
    </w:p>
    <w:p w14:paraId="381AC187" w14:textId="77777777" w:rsidR="001B6D66" w:rsidRPr="005B16D2" w:rsidRDefault="001B6D66"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757F1867" w14:textId="77777777" w:rsidR="001B6D66" w:rsidRPr="005B16D2" w:rsidRDefault="001B6D66" w:rsidP="00FA4859">
      <w:pPr>
        <w:spacing w:after="0" w:line="240" w:lineRule="auto"/>
        <w:ind w:left="720" w:right="60"/>
        <w:jc w:val="both"/>
        <w:rPr>
          <w:rFonts w:ascii="Montserrat" w:eastAsia="Arial" w:hAnsi="Montserrat" w:cs="Arial"/>
          <w:sz w:val="6"/>
          <w:szCs w:val="6"/>
        </w:rPr>
      </w:pPr>
    </w:p>
    <w:p w14:paraId="27D828BF" w14:textId="77777777" w:rsidR="001B6D66" w:rsidRPr="005B16D2" w:rsidRDefault="001B6D66"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2A9FEEA5" w14:textId="77777777" w:rsidR="001B6D66" w:rsidRPr="005B16D2" w:rsidRDefault="001B6D66" w:rsidP="00FA4859">
      <w:pPr>
        <w:spacing w:after="0" w:line="240" w:lineRule="auto"/>
        <w:ind w:left="720" w:right="60"/>
        <w:jc w:val="both"/>
        <w:rPr>
          <w:rFonts w:ascii="Montserrat" w:eastAsia="Arial" w:hAnsi="Montserrat" w:cs="Arial"/>
          <w:sz w:val="18"/>
          <w:szCs w:val="18"/>
        </w:rPr>
      </w:pPr>
    </w:p>
    <w:p w14:paraId="5492FFD0" w14:textId="77777777" w:rsidR="001B6D66" w:rsidRPr="005B16D2" w:rsidRDefault="001B6D66"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266CC088" w14:textId="77777777" w:rsidR="001B6D66" w:rsidRPr="005B16D2" w:rsidRDefault="001B6D66" w:rsidP="004E2A77">
      <w:pPr>
        <w:spacing w:after="0" w:line="240" w:lineRule="auto"/>
        <w:ind w:left="720"/>
        <w:jc w:val="both"/>
        <w:rPr>
          <w:rFonts w:ascii="Montserrat" w:eastAsia="Arial" w:hAnsi="Montserrat" w:cs="Arial"/>
          <w:sz w:val="6"/>
          <w:szCs w:val="6"/>
        </w:rPr>
      </w:pPr>
    </w:p>
    <w:p w14:paraId="3522DF73" w14:textId="77777777" w:rsidR="001B6D66" w:rsidRPr="005B16D2" w:rsidRDefault="001B6D66"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15E3018B" w14:textId="77777777" w:rsidR="001B6D66" w:rsidRPr="005B16D2" w:rsidRDefault="001B6D66" w:rsidP="004E2A77">
      <w:pPr>
        <w:spacing w:after="0" w:line="240" w:lineRule="auto"/>
        <w:ind w:left="1440"/>
        <w:jc w:val="both"/>
        <w:rPr>
          <w:rFonts w:ascii="Montserrat" w:eastAsia="Arial" w:hAnsi="Montserrat" w:cs="Arial"/>
          <w:sz w:val="18"/>
          <w:szCs w:val="18"/>
        </w:rPr>
      </w:pPr>
    </w:p>
    <w:p w14:paraId="40BEDEE7" w14:textId="77777777" w:rsidR="001B6D66" w:rsidRPr="005B16D2" w:rsidRDefault="001B6D66"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757A209A" w14:textId="77777777" w:rsidR="001B6D66" w:rsidRPr="005B16D2" w:rsidRDefault="001B6D66" w:rsidP="004E2A77">
      <w:pPr>
        <w:spacing w:after="0" w:line="240" w:lineRule="auto"/>
        <w:ind w:left="1440"/>
        <w:jc w:val="both"/>
        <w:rPr>
          <w:rFonts w:ascii="Montserrat" w:eastAsia="Arial" w:hAnsi="Montserrat" w:cs="Arial"/>
          <w:sz w:val="6"/>
          <w:szCs w:val="6"/>
        </w:rPr>
      </w:pPr>
    </w:p>
    <w:p w14:paraId="6941A83B" w14:textId="77777777" w:rsidR="001B6D66" w:rsidRPr="005B16D2" w:rsidRDefault="001B6D66"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16DFDC0B" w14:textId="77777777" w:rsidR="001B6D66" w:rsidRPr="005B16D2" w:rsidRDefault="001B6D66" w:rsidP="004E2A77">
      <w:pPr>
        <w:spacing w:after="0" w:line="240" w:lineRule="auto"/>
        <w:ind w:left="1440"/>
        <w:jc w:val="both"/>
        <w:rPr>
          <w:rFonts w:ascii="Montserrat" w:eastAsia="Arial" w:hAnsi="Montserrat" w:cs="Arial"/>
          <w:sz w:val="6"/>
          <w:szCs w:val="6"/>
        </w:rPr>
      </w:pPr>
    </w:p>
    <w:p w14:paraId="25094819" w14:textId="77777777" w:rsidR="001B6D66" w:rsidRPr="005B16D2" w:rsidRDefault="001B6D66"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701FA01A" w14:textId="77777777" w:rsidR="001B6D66" w:rsidRPr="005B16D2" w:rsidRDefault="001B6D66" w:rsidP="004E2A77">
      <w:pPr>
        <w:spacing w:after="0" w:line="240" w:lineRule="auto"/>
        <w:ind w:left="1440"/>
        <w:jc w:val="both"/>
        <w:rPr>
          <w:rFonts w:ascii="Montserrat" w:eastAsia="Arial" w:hAnsi="Montserrat" w:cs="Arial"/>
          <w:sz w:val="18"/>
          <w:szCs w:val="18"/>
        </w:rPr>
      </w:pPr>
    </w:p>
    <w:p w14:paraId="084DE80E" w14:textId="77777777" w:rsidR="001B6D66" w:rsidRPr="005B16D2" w:rsidRDefault="001B6D66"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2FCC1610" w14:textId="77777777" w:rsidR="001B6D66" w:rsidRPr="005B16D2" w:rsidRDefault="001B6D66" w:rsidP="00FA4859">
      <w:pPr>
        <w:spacing w:after="0" w:line="240" w:lineRule="auto"/>
        <w:jc w:val="both"/>
        <w:rPr>
          <w:rFonts w:ascii="Montserrat" w:eastAsia="Arial" w:hAnsi="Montserrat" w:cs="Arial"/>
          <w:sz w:val="16"/>
          <w:szCs w:val="16"/>
        </w:rPr>
      </w:pPr>
    </w:p>
    <w:p w14:paraId="43772766" w14:textId="77777777" w:rsidR="001B6D66" w:rsidRDefault="001B6D66" w:rsidP="00FA4859">
      <w:pPr>
        <w:tabs>
          <w:tab w:val="left" w:pos="426"/>
        </w:tabs>
        <w:spacing w:after="0" w:line="240" w:lineRule="auto"/>
        <w:ind w:left="426" w:hanging="426"/>
        <w:jc w:val="center"/>
        <w:rPr>
          <w:rFonts w:ascii="Arial" w:hAnsi="Arial" w:cs="Arial"/>
          <w:b/>
          <w:caps/>
          <w:noProof/>
          <w:color w:val="0000FF"/>
          <w:sz w:val="18"/>
          <w:szCs w:val="18"/>
        </w:rPr>
      </w:pPr>
    </w:p>
    <w:p w14:paraId="6074B1FD" w14:textId="77777777" w:rsidR="004460AA" w:rsidRDefault="004460AA" w:rsidP="00FA4859">
      <w:pPr>
        <w:tabs>
          <w:tab w:val="left" w:pos="426"/>
        </w:tabs>
        <w:spacing w:after="0" w:line="240" w:lineRule="auto"/>
        <w:ind w:left="426" w:hanging="426"/>
        <w:jc w:val="center"/>
        <w:rPr>
          <w:rFonts w:ascii="Arial" w:hAnsi="Arial" w:cs="Arial"/>
          <w:b/>
          <w:caps/>
          <w:noProof/>
          <w:color w:val="0000FF"/>
          <w:sz w:val="18"/>
          <w:szCs w:val="18"/>
        </w:rPr>
      </w:pPr>
    </w:p>
    <w:p w14:paraId="7B4AB435" w14:textId="77777777" w:rsidR="004460AA" w:rsidRPr="005B16D2" w:rsidRDefault="004460AA" w:rsidP="00FA4859">
      <w:pPr>
        <w:tabs>
          <w:tab w:val="left" w:pos="426"/>
        </w:tabs>
        <w:spacing w:after="0" w:line="240" w:lineRule="auto"/>
        <w:ind w:left="426" w:hanging="426"/>
        <w:jc w:val="center"/>
        <w:rPr>
          <w:rFonts w:ascii="Arial" w:hAnsi="Arial" w:cs="Arial"/>
          <w:b/>
          <w:caps/>
          <w:noProof/>
          <w:color w:val="0000FF"/>
          <w:sz w:val="18"/>
          <w:szCs w:val="18"/>
        </w:rPr>
      </w:pPr>
    </w:p>
    <w:p w14:paraId="4D2F47C0" w14:textId="77777777" w:rsidR="001B6D66" w:rsidRPr="005B16D2" w:rsidRDefault="001B6D66" w:rsidP="00FA4859">
      <w:pPr>
        <w:tabs>
          <w:tab w:val="left" w:pos="426"/>
        </w:tabs>
        <w:spacing w:after="0" w:line="240" w:lineRule="auto"/>
        <w:ind w:left="426" w:hanging="426"/>
        <w:jc w:val="center"/>
        <w:rPr>
          <w:rFonts w:ascii="Arial" w:hAnsi="Arial" w:cs="Arial"/>
          <w:b/>
          <w:caps/>
          <w:noProof/>
          <w:color w:val="0000FF"/>
          <w:sz w:val="18"/>
          <w:szCs w:val="18"/>
        </w:rPr>
      </w:pPr>
    </w:p>
    <w:p w14:paraId="29E06678" w14:textId="1F0E4DF0" w:rsidR="001B6D66" w:rsidRPr="005B16D2" w:rsidRDefault="00A45D27"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1B6D66" w:rsidRPr="005B16D2">
        <w:rPr>
          <w:rFonts w:ascii="Arial" w:hAnsi="Arial" w:cs="Arial"/>
          <w:b/>
          <w:caps/>
          <w:noProof/>
          <w:color w:val="0000FF"/>
          <w:sz w:val="18"/>
          <w:szCs w:val="18"/>
        </w:rPr>
        <w:t xml:space="preserve"> FERIA RODRÍGUEZ</w:t>
      </w:r>
    </w:p>
    <w:p w14:paraId="20C7DBA4" w14:textId="77777777" w:rsidR="001B6D66" w:rsidRDefault="001B6D66" w:rsidP="00FA4859">
      <w:pPr>
        <w:spacing w:after="0" w:line="240" w:lineRule="auto"/>
        <w:jc w:val="center"/>
        <w:rPr>
          <w:rFonts w:ascii="Montserrat" w:eastAsia="Arial" w:hAnsi="Montserrat" w:cs="Arial"/>
          <w:b/>
          <w:color w:val="FF0000"/>
          <w:sz w:val="16"/>
          <w:szCs w:val="16"/>
          <w:highlight w:val="yellow"/>
        </w:rPr>
        <w:sectPr w:rsidR="001B6D66" w:rsidSect="001B6D66">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2E41F873" w14:textId="77777777" w:rsidR="001B6D66" w:rsidRPr="005B16D2" w:rsidRDefault="001B6D66" w:rsidP="00FA4859">
      <w:pPr>
        <w:spacing w:after="0" w:line="240" w:lineRule="auto"/>
        <w:jc w:val="center"/>
        <w:rPr>
          <w:rFonts w:ascii="Arial" w:eastAsia="Arial" w:hAnsi="Arial" w:cs="Arial"/>
          <w:b/>
        </w:rPr>
      </w:pPr>
    </w:p>
    <w:sectPr w:rsidR="001B6D66" w:rsidRPr="005B16D2" w:rsidSect="001B6D66">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2D9C1" w14:textId="77777777" w:rsidR="003F025C" w:rsidRDefault="003F025C">
      <w:pPr>
        <w:spacing w:after="0" w:line="240" w:lineRule="auto"/>
      </w:pPr>
      <w:r>
        <w:separator/>
      </w:r>
    </w:p>
  </w:endnote>
  <w:endnote w:type="continuationSeparator" w:id="0">
    <w:p w14:paraId="24523C68" w14:textId="77777777" w:rsidR="003F025C" w:rsidRDefault="003F02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B9035" w14:textId="77777777" w:rsidR="001B6D66" w:rsidRDefault="001B6D66">
    <w:r>
      <w:tab/>
    </w:r>
    <w:r>
      <w:tab/>
    </w:r>
    <w:r>
      <w:tab/>
    </w:r>
    <w:r>
      <w:tab/>
    </w:r>
    <w:r>
      <w:tab/>
    </w:r>
    <w:r>
      <w:tab/>
    </w:r>
    <w:r>
      <w:tab/>
    </w:r>
    <w:r>
      <w:tab/>
    </w:r>
    <w:r>
      <w:tab/>
    </w:r>
    <w:r>
      <w:tab/>
    </w:r>
    <w:r>
      <w:tab/>
    </w:r>
    <w:r>
      <w:tab/>
    </w:r>
  </w:p>
  <w:p w14:paraId="08E82E94" w14:textId="77777777" w:rsidR="001B6D66" w:rsidRDefault="001B6D66">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E9DE7" w14:textId="77777777" w:rsidR="00001261" w:rsidRDefault="00927CCA">
    <w:r>
      <w:tab/>
    </w:r>
    <w:r>
      <w:tab/>
    </w:r>
    <w:r>
      <w:tab/>
    </w:r>
    <w:r>
      <w:tab/>
    </w:r>
    <w:r>
      <w:tab/>
    </w:r>
    <w:r>
      <w:tab/>
    </w:r>
    <w:r>
      <w:tab/>
    </w:r>
    <w:r>
      <w:tab/>
    </w:r>
    <w:r>
      <w:tab/>
    </w:r>
    <w:r>
      <w:tab/>
    </w:r>
    <w:r>
      <w:tab/>
    </w:r>
    <w:r>
      <w:tab/>
    </w:r>
  </w:p>
  <w:p w14:paraId="550C55BF"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6CDC5" w14:textId="77777777" w:rsidR="003F025C" w:rsidRDefault="003F025C">
      <w:pPr>
        <w:spacing w:after="0" w:line="240" w:lineRule="auto"/>
      </w:pPr>
      <w:r>
        <w:separator/>
      </w:r>
    </w:p>
  </w:footnote>
  <w:footnote w:type="continuationSeparator" w:id="0">
    <w:p w14:paraId="3C151BC2" w14:textId="77777777" w:rsidR="003F025C" w:rsidRDefault="003F02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8B68E" w14:textId="77777777" w:rsidR="001B6D66" w:rsidRDefault="001B6D66"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16CD7B01" wp14:editId="63F4956D">
          <wp:simplePos x="0" y="0"/>
          <wp:positionH relativeFrom="margin">
            <wp:posOffset>0</wp:posOffset>
          </wp:positionH>
          <wp:positionV relativeFrom="paragraph">
            <wp:posOffset>-59055</wp:posOffset>
          </wp:positionV>
          <wp:extent cx="1981200" cy="590538"/>
          <wp:effectExtent l="0" t="0" r="0" b="635"/>
          <wp:wrapNone/>
          <wp:docPr id="131568482" name="Imagen 131568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39155C0D" wp14:editId="03793651">
          <wp:simplePos x="0" y="0"/>
          <wp:positionH relativeFrom="column">
            <wp:posOffset>-561975</wp:posOffset>
          </wp:positionH>
          <wp:positionV relativeFrom="paragraph">
            <wp:posOffset>-200660</wp:posOffset>
          </wp:positionV>
          <wp:extent cx="528320" cy="742950"/>
          <wp:effectExtent l="0" t="0" r="5080" b="0"/>
          <wp:wrapNone/>
          <wp:docPr id="1456769939" name="Imagen 145676993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9026ED" w14:textId="77777777" w:rsidR="001B6D66" w:rsidRPr="00CD35A1" w:rsidRDefault="001B6D66" w:rsidP="00CD35A1">
    <w:pPr>
      <w:pStyle w:val="Encabezado"/>
    </w:pPr>
    <w:r>
      <w:rPr>
        <w:noProof/>
      </w:rPr>
      <mc:AlternateContent>
        <mc:Choice Requires="wps">
          <w:drawing>
            <wp:anchor distT="45720" distB="45720" distL="114300" distR="114300" simplePos="0" relativeHeight="251663360" behindDoc="1" locked="0" layoutInCell="1" allowOverlap="1" wp14:anchorId="5C2581DD" wp14:editId="25F3DD38">
              <wp:simplePos x="0" y="0"/>
              <wp:positionH relativeFrom="column">
                <wp:posOffset>62230</wp:posOffset>
              </wp:positionH>
              <wp:positionV relativeFrom="page">
                <wp:posOffset>952500</wp:posOffset>
              </wp:positionV>
              <wp:extent cx="6648450" cy="552450"/>
              <wp:effectExtent l="0" t="0" r="0" b="0"/>
              <wp:wrapNone/>
              <wp:docPr id="208788505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74F14F3D" w14:textId="77777777" w:rsidR="001B6D66" w:rsidRDefault="001B6D66"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251CEF">
                            <w:rPr>
                              <w:rFonts w:ascii="Montserrat" w:hAnsi="Montserrat" w:cs="Courier New"/>
                              <w:b/>
                              <w:noProof/>
                              <w:color w:val="0000FF"/>
                              <w:sz w:val="18"/>
                              <w:szCs w:val="18"/>
                            </w:rPr>
                            <w:t>EO-XX130-2025</w:t>
                          </w:r>
                          <w:r>
                            <w:rPr>
                              <w:rFonts w:ascii="Montserrat" w:hAnsi="Montserrat" w:cs="Courier New"/>
                              <w:b/>
                              <w:noProof/>
                              <w:color w:val="0000FF"/>
                              <w:sz w:val="18"/>
                              <w:szCs w:val="18"/>
                            </w:rPr>
                            <w:t xml:space="preserve"> </w:t>
                          </w:r>
                        </w:p>
                        <w:p w14:paraId="6879C860" w14:textId="77777777" w:rsidR="001B6D66" w:rsidRPr="00C02F9F" w:rsidRDefault="001B6D66"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251CEF">
                            <w:rPr>
                              <w:rFonts w:ascii="Montserrat" w:hAnsi="Montserrat" w:cs="Courier New"/>
                              <w:b/>
                              <w:noProof/>
                              <w:color w:val="0000FF"/>
                              <w:sz w:val="18"/>
                              <w:szCs w:val="18"/>
                            </w:rPr>
                            <w:t>006</w:t>
                          </w:r>
                          <w:r w:rsidRPr="00507747">
                            <w:rPr>
                              <w:rFonts w:ascii="Montserrat" w:hAnsi="Montserrat" w:cs="Courier New"/>
                              <w:b/>
                              <w:noProof/>
                              <w:color w:val="0000FF"/>
                              <w:sz w:val="18"/>
                              <w:szCs w:val="18"/>
                            </w:rPr>
                            <w:t>-2025</w:t>
                          </w:r>
                        </w:p>
                        <w:p w14:paraId="2308F666" w14:textId="77777777" w:rsidR="001B6D66" w:rsidRDefault="001B6D66"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C2581DD"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74F14F3D" w14:textId="77777777" w:rsidR="001B6D66" w:rsidRDefault="001B6D66"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251CEF">
                      <w:rPr>
                        <w:rFonts w:ascii="Montserrat" w:hAnsi="Montserrat" w:cs="Courier New"/>
                        <w:b/>
                        <w:noProof/>
                        <w:color w:val="0000FF"/>
                        <w:sz w:val="18"/>
                        <w:szCs w:val="18"/>
                      </w:rPr>
                      <w:t>EO-XX130-2025</w:t>
                    </w:r>
                    <w:r>
                      <w:rPr>
                        <w:rFonts w:ascii="Montserrat" w:hAnsi="Montserrat" w:cs="Courier New"/>
                        <w:b/>
                        <w:noProof/>
                        <w:color w:val="0000FF"/>
                        <w:sz w:val="18"/>
                        <w:szCs w:val="18"/>
                      </w:rPr>
                      <w:t xml:space="preserve"> </w:t>
                    </w:r>
                  </w:p>
                  <w:p w14:paraId="6879C860" w14:textId="77777777" w:rsidR="001B6D66" w:rsidRPr="00C02F9F" w:rsidRDefault="001B6D66"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251CEF">
                      <w:rPr>
                        <w:rFonts w:ascii="Montserrat" w:hAnsi="Montserrat" w:cs="Courier New"/>
                        <w:b/>
                        <w:noProof/>
                        <w:color w:val="0000FF"/>
                        <w:sz w:val="18"/>
                        <w:szCs w:val="18"/>
                      </w:rPr>
                      <w:t>006</w:t>
                    </w:r>
                    <w:r w:rsidRPr="00507747">
                      <w:rPr>
                        <w:rFonts w:ascii="Montserrat" w:hAnsi="Montserrat" w:cs="Courier New"/>
                        <w:b/>
                        <w:noProof/>
                        <w:color w:val="0000FF"/>
                        <w:sz w:val="18"/>
                        <w:szCs w:val="18"/>
                      </w:rPr>
                      <w:t>-2025</w:t>
                    </w:r>
                  </w:p>
                  <w:p w14:paraId="2308F666" w14:textId="77777777" w:rsidR="001B6D66" w:rsidRDefault="001B6D66"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E164A"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177A7055" wp14:editId="4F342F31">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20033B20" wp14:editId="370009AD">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29F7CA"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177FFD87" wp14:editId="242DE90E">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10527CBB"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5335CD" w:rsidRPr="00251CEF">
                            <w:rPr>
                              <w:rFonts w:ascii="Montserrat" w:hAnsi="Montserrat" w:cs="Courier New"/>
                              <w:b/>
                              <w:noProof/>
                              <w:color w:val="0000FF"/>
                              <w:sz w:val="18"/>
                              <w:szCs w:val="18"/>
                            </w:rPr>
                            <w:t>EO-XX130-2025</w:t>
                          </w:r>
                          <w:bookmarkEnd w:id="0"/>
                          <w:r>
                            <w:rPr>
                              <w:rFonts w:ascii="Montserrat" w:hAnsi="Montserrat" w:cs="Courier New"/>
                              <w:b/>
                              <w:noProof/>
                              <w:color w:val="0000FF"/>
                              <w:sz w:val="18"/>
                              <w:szCs w:val="18"/>
                            </w:rPr>
                            <w:t xml:space="preserve"> </w:t>
                          </w:r>
                        </w:p>
                        <w:p w14:paraId="4787BFB7"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5335CD" w:rsidRPr="00251CEF">
                            <w:rPr>
                              <w:rFonts w:ascii="Montserrat" w:hAnsi="Montserrat" w:cs="Courier New"/>
                              <w:b/>
                              <w:noProof/>
                              <w:color w:val="0000FF"/>
                              <w:sz w:val="18"/>
                              <w:szCs w:val="18"/>
                            </w:rPr>
                            <w:t>006</w:t>
                          </w:r>
                          <w:r w:rsidR="00507747" w:rsidRPr="00507747">
                            <w:rPr>
                              <w:rFonts w:ascii="Montserrat" w:hAnsi="Montserrat" w:cs="Courier New"/>
                              <w:b/>
                              <w:noProof/>
                              <w:color w:val="0000FF"/>
                              <w:sz w:val="18"/>
                              <w:szCs w:val="18"/>
                            </w:rPr>
                            <w:t>-2025</w:t>
                          </w:r>
                          <w:bookmarkEnd w:id="1"/>
                        </w:p>
                        <w:p w14:paraId="3DD2A8A5"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7FFD87"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10527CBB"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5335CD" w:rsidRPr="00251CEF">
                      <w:rPr>
                        <w:rFonts w:ascii="Montserrat" w:hAnsi="Montserrat" w:cs="Courier New"/>
                        <w:b/>
                        <w:noProof/>
                        <w:color w:val="0000FF"/>
                        <w:sz w:val="18"/>
                        <w:szCs w:val="18"/>
                      </w:rPr>
                      <w:t>EO-XX130-2025</w:t>
                    </w:r>
                    <w:bookmarkEnd w:id="2"/>
                    <w:r>
                      <w:rPr>
                        <w:rFonts w:ascii="Montserrat" w:hAnsi="Montserrat" w:cs="Courier New"/>
                        <w:b/>
                        <w:noProof/>
                        <w:color w:val="0000FF"/>
                        <w:sz w:val="18"/>
                        <w:szCs w:val="18"/>
                      </w:rPr>
                      <w:t xml:space="preserve"> </w:t>
                    </w:r>
                  </w:p>
                  <w:p w14:paraId="4787BFB7"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5335CD" w:rsidRPr="00251CEF">
                      <w:rPr>
                        <w:rFonts w:ascii="Montserrat" w:hAnsi="Montserrat" w:cs="Courier New"/>
                        <w:b/>
                        <w:noProof/>
                        <w:color w:val="0000FF"/>
                        <w:sz w:val="18"/>
                        <w:szCs w:val="18"/>
                      </w:rPr>
                      <w:t>006</w:t>
                    </w:r>
                    <w:r w:rsidR="00507747" w:rsidRPr="00507747">
                      <w:rPr>
                        <w:rFonts w:ascii="Montserrat" w:hAnsi="Montserrat" w:cs="Courier New"/>
                        <w:b/>
                        <w:noProof/>
                        <w:color w:val="0000FF"/>
                        <w:sz w:val="18"/>
                        <w:szCs w:val="18"/>
                      </w:rPr>
                      <w:t>-2025</w:t>
                    </w:r>
                    <w:bookmarkEnd w:id="3"/>
                  </w:p>
                  <w:p w14:paraId="3DD2A8A5"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B6D66"/>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A2011"/>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3F025C"/>
    <w:rsid w:val="0040628F"/>
    <w:rsid w:val="00424F3C"/>
    <w:rsid w:val="0044448E"/>
    <w:rsid w:val="004460AA"/>
    <w:rsid w:val="00461A2C"/>
    <w:rsid w:val="004740BA"/>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335CD"/>
    <w:rsid w:val="00544D6C"/>
    <w:rsid w:val="00546F60"/>
    <w:rsid w:val="00556A1B"/>
    <w:rsid w:val="005579D0"/>
    <w:rsid w:val="00561E15"/>
    <w:rsid w:val="00562E04"/>
    <w:rsid w:val="00584756"/>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A4E1F"/>
    <w:rsid w:val="007B711B"/>
    <w:rsid w:val="007C4EE4"/>
    <w:rsid w:val="007C6991"/>
    <w:rsid w:val="007D183C"/>
    <w:rsid w:val="007F58A0"/>
    <w:rsid w:val="007F73AF"/>
    <w:rsid w:val="00807160"/>
    <w:rsid w:val="0081727F"/>
    <w:rsid w:val="008200B9"/>
    <w:rsid w:val="00834476"/>
    <w:rsid w:val="00854440"/>
    <w:rsid w:val="00860D31"/>
    <w:rsid w:val="00873C49"/>
    <w:rsid w:val="008847CE"/>
    <w:rsid w:val="00887FDA"/>
    <w:rsid w:val="00895107"/>
    <w:rsid w:val="008956DC"/>
    <w:rsid w:val="008A31C6"/>
    <w:rsid w:val="008A3361"/>
    <w:rsid w:val="008A783F"/>
    <w:rsid w:val="008B3E80"/>
    <w:rsid w:val="008B669F"/>
    <w:rsid w:val="008C00E3"/>
    <w:rsid w:val="008C505F"/>
    <w:rsid w:val="008C7B71"/>
    <w:rsid w:val="008D12ED"/>
    <w:rsid w:val="008E7002"/>
    <w:rsid w:val="0092361A"/>
    <w:rsid w:val="00927CCA"/>
    <w:rsid w:val="00935660"/>
    <w:rsid w:val="009772EE"/>
    <w:rsid w:val="00980718"/>
    <w:rsid w:val="009943D8"/>
    <w:rsid w:val="009B5BB3"/>
    <w:rsid w:val="009D575B"/>
    <w:rsid w:val="00A16D97"/>
    <w:rsid w:val="00A2151E"/>
    <w:rsid w:val="00A45D27"/>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0FED"/>
    <w:rsid w:val="00B32629"/>
    <w:rsid w:val="00B56412"/>
    <w:rsid w:val="00B71089"/>
    <w:rsid w:val="00B80EB6"/>
    <w:rsid w:val="00B95A3D"/>
    <w:rsid w:val="00B97B8F"/>
    <w:rsid w:val="00BA05FB"/>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838E3"/>
    <w:rsid w:val="00C92EF3"/>
    <w:rsid w:val="00CB627E"/>
    <w:rsid w:val="00CD00AB"/>
    <w:rsid w:val="00CD35A1"/>
    <w:rsid w:val="00CD37C0"/>
    <w:rsid w:val="00CE2E8F"/>
    <w:rsid w:val="00CF4603"/>
    <w:rsid w:val="00D009BE"/>
    <w:rsid w:val="00D01B46"/>
    <w:rsid w:val="00D03281"/>
    <w:rsid w:val="00D0741C"/>
    <w:rsid w:val="00D30135"/>
    <w:rsid w:val="00D34FC5"/>
    <w:rsid w:val="00D42328"/>
    <w:rsid w:val="00D43DCC"/>
    <w:rsid w:val="00D46980"/>
    <w:rsid w:val="00D74CBB"/>
    <w:rsid w:val="00D873BF"/>
    <w:rsid w:val="00D96857"/>
    <w:rsid w:val="00DA2147"/>
    <w:rsid w:val="00DB40B8"/>
    <w:rsid w:val="00DB5BDE"/>
    <w:rsid w:val="00DB5C5E"/>
    <w:rsid w:val="00DB78F2"/>
    <w:rsid w:val="00DC7DD1"/>
    <w:rsid w:val="00E00D2B"/>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36CDB"/>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 w:val="00FF6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33430"/>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34</Pages>
  <Words>17296</Words>
  <Characters>95128</Characters>
  <Application>Microsoft Office Word</Application>
  <DocSecurity>0</DocSecurity>
  <Lines>792</Lines>
  <Paragraphs>224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4</cp:revision>
  <cp:lastPrinted>2025-04-15T22:22:00Z</cp:lastPrinted>
  <dcterms:created xsi:type="dcterms:W3CDTF">2025-10-29T10:26:00Z</dcterms:created>
  <dcterms:modified xsi:type="dcterms:W3CDTF">2025-10-29T19:46:00Z</dcterms:modified>
</cp:coreProperties>
</file>